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41" w:rsidRDefault="002D5841" w:rsidP="004D4DE6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4FE9" w:rsidRDefault="00C04FE9" w:rsidP="004D4DE6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C04FE9" w:rsidRDefault="00C04FE9" w:rsidP="00DA11A2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E9">
        <w:rPr>
          <w:rFonts w:ascii="Times New Roman" w:hAnsi="Times New Roman" w:cs="Times New Roman"/>
          <w:b/>
          <w:sz w:val="28"/>
          <w:szCs w:val="28"/>
        </w:rPr>
        <w:t>совещания в режиме видеоконференцсвязи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АО «Корпорация МСП»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>В Республике Коми проведено расширенное заседание Экспертного совета по вопросам оказания имущественной поддержки субъектам малого и среднего предпринимательства и самозанятым гражданам.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В заседании приняли участие представители Комитета Республики Коми имущественных и земельных отношений, Министерства экономического развития и промышленности Республики Коми, Федеральной корпорации по развитию малого и среднего предпринимательства, территориального управления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в Республике Коми, Регионального объединения работодателей Союза промышленников и предпринимателей Республики Коми, ТПП Республики Коми, муниципальных районов и городских округов.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>На мероприятии обсуждались вопросы создания благоприятных условий для развития предпринимательства за счет увеличения объема государственного и муниципального имущества, предоставляемого на льготных условиях для ведения бизнеса, организации работы по формированию новых земельных участков из состава земель, государственная собственность на которые не разграничена, дополнительному вовлечению свободных помещений в государственных и муниципальных учреждениях и предприятиях.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Республики Коми в перечнях имущества, предназначенного для субъектов МСП 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граждан –1080 объектов, из которых 50 земельных участков, 170 объектов, закрепленных за предприятиями, учреждениями. В текущем году в рамках утвержденных планов прогнозируется дополнение таких перечней не менее чем на 104 единицы. На 01.04.2021 595 объектов предоставлено субъектам малого бизнеса, из которых 11 - самозанятым.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На совещании председатель Комитета Республики Коми имущественных и земельных отношений Александр Сажин обозначил необходимость реализации федеральных проектов «Акселерация субъектов малого и среднего предпринимательства», «Создание благоприятных условий для деятельности 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граждан» за счет постановки в возможно кроткие сроки задач по имущественной поддержке в соответствующих региональных и муниципальных проектах, проведения совместных мероприятий по их реализации и завершению работы по внесению изменений в правовые акты на оказание поддержки самозанятым гражданам органами местного самоуправления.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Опытом по расширению имущественной поддержки поделились Надежда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администрации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Сысольского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района и Светлана Корнилова – заместитель начальника управления муниципальным хозяйством администрации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8B272B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lastRenderedPageBreak/>
        <w:t>При подведении итогов заседания общественные организации, представляющие интересы бизнеса, высказались о предложениях по совершенствованию законодательства Российской Федерации, в том числе в части вовлечения в имущественную поддержку коммерческого имущества крупных компаний на льготных условиях для малого и среднего бизнеса, разработке особых порядков предоставления государственного и муниципального имущества, требующего финансовых вложений.</w:t>
      </w:r>
    </w:p>
    <w:sectPr w:rsidR="008B272B" w:rsidRPr="009F135A" w:rsidSect="006E0FE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45"/>
    <w:multiLevelType w:val="hybridMultilevel"/>
    <w:tmpl w:val="00A64546"/>
    <w:lvl w:ilvl="0" w:tplc="E070D106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0901323"/>
    <w:multiLevelType w:val="hybridMultilevel"/>
    <w:tmpl w:val="A5320DCA"/>
    <w:lvl w:ilvl="0" w:tplc="F1420D96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B"/>
    <w:rsid w:val="000025D5"/>
    <w:rsid w:val="00002B4F"/>
    <w:rsid w:val="000079DA"/>
    <w:rsid w:val="00010133"/>
    <w:rsid w:val="000106A9"/>
    <w:rsid w:val="00011B9B"/>
    <w:rsid w:val="0001451A"/>
    <w:rsid w:val="00014911"/>
    <w:rsid w:val="000149B7"/>
    <w:rsid w:val="00022FB0"/>
    <w:rsid w:val="00023D07"/>
    <w:rsid w:val="00025588"/>
    <w:rsid w:val="00027056"/>
    <w:rsid w:val="00027AD9"/>
    <w:rsid w:val="00033739"/>
    <w:rsid w:val="000339E9"/>
    <w:rsid w:val="00034274"/>
    <w:rsid w:val="00034FA1"/>
    <w:rsid w:val="0003545D"/>
    <w:rsid w:val="0003692B"/>
    <w:rsid w:val="00041606"/>
    <w:rsid w:val="0004441F"/>
    <w:rsid w:val="00050418"/>
    <w:rsid w:val="000537D1"/>
    <w:rsid w:val="000569A0"/>
    <w:rsid w:val="00064C0E"/>
    <w:rsid w:val="00065DDF"/>
    <w:rsid w:val="000726D0"/>
    <w:rsid w:val="00073B3D"/>
    <w:rsid w:val="00074564"/>
    <w:rsid w:val="00076A3F"/>
    <w:rsid w:val="00081761"/>
    <w:rsid w:val="00081E11"/>
    <w:rsid w:val="000824FA"/>
    <w:rsid w:val="000835CD"/>
    <w:rsid w:val="00084827"/>
    <w:rsid w:val="00086084"/>
    <w:rsid w:val="00086B2F"/>
    <w:rsid w:val="00092C07"/>
    <w:rsid w:val="00096A41"/>
    <w:rsid w:val="000A10F8"/>
    <w:rsid w:val="000A4253"/>
    <w:rsid w:val="000A7788"/>
    <w:rsid w:val="000B50F0"/>
    <w:rsid w:val="000B7D7D"/>
    <w:rsid w:val="000C3DC2"/>
    <w:rsid w:val="000C5BA6"/>
    <w:rsid w:val="000D070D"/>
    <w:rsid w:val="000D1D0A"/>
    <w:rsid w:val="000D256C"/>
    <w:rsid w:val="000D2CE3"/>
    <w:rsid w:val="000D3C34"/>
    <w:rsid w:val="000D40D9"/>
    <w:rsid w:val="000D68FD"/>
    <w:rsid w:val="000E293B"/>
    <w:rsid w:val="000E3654"/>
    <w:rsid w:val="000E61E3"/>
    <w:rsid w:val="000E7DE1"/>
    <w:rsid w:val="0010235D"/>
    <w:rsid w:val="001026BB"/>
    <w:rsid w:val="001111D4"/>
    <w:rsid w:val="0011479A"/>
    <w:rsid w:val="00115C22"/>
    <w:rsid w:val="001174F0"/>
    <w:rsid w:val="00117702"/>
    <w:rsid w:val="00120DB5"/>
    <w:rsid w:val="001218BD"/>
    <w:rsid w:val="001242DB"/>
    <w:rsid w:val="00125C6C"/>
    <w:rsid w:val="00126361"/>
    <w:rsid w:val="00131866"/>
    <w:rsid w:val="00133506"/>
    <w:rsid w:val="00141673"/>
    <w:rsid w:val="00141CF6"/>
    <w:rsid w:val="00141DD7"/>
    <w:rsid w:val="00142EEB"/>
    <w:rsid w:val="0014522C"/>
    <w:rsid w:val="00146D43"/>
    <w:rsid w:val="0015209C"/>
    <w:rsid w:val="00154340"/>
    <w:rsid w:val="00156A60"/>
    <w:rsid w:val="001576AA"/>
    <w:rsid w:val="00157927"/>
    <w:rsid w:val="00162120"/>
    <w:rsid w:val="00167690"/>
    <w:rsid w:val="00171906"/>
    <w:rsid w:val="0017533A"/>
    <w:rsid w:val="0018011D"/>
    <w:rsid w:val="001801F1"/>
    <w:rsid w:val="0018153C"/>
    <w:rsid w:val="00184DB3"/>
    <w:rsid w:val="001857D9"/>
    <w:rsid w:val="0018711F"/>
    <w:rsid w:val="00192063"/>
    <w:rsid w:val="001A1DD5"/>
    <w:rsid w:val="001A3569"/>
    <w:rsid w:val="001A363B"/>
    <w:rsid w:val="001A76EB"/>
    <w:rsid w:val="001B0000"/>
    <w:rsid w:val="001C1DE1"/>
    <w:rsid w:val="001C275D"/>
    <w:rsid w:val="001C2AA8"/>
    <w:rsid w:val="001C3617"/>
    <w:rsid w:val="001C4AAA"/>
    <w:rsid w:val="001D03AF"/>
    <w:rsid w:val="001D2D94"/>
    <w:rsid w:val="001D322B"/>
    <w:rsid w:val="001D4046"/>
    <w:rsid w:val="001D76B0"/>
    <w:rsid w:val="001E0388"/>
    <w:rsid w:val="001E1BE7"/>
    <w:rsid w:val="001E2DCF"/>
    <w:rsid w:val="001E585F"/>
    <w:rsid w:val="001F033F"/>
    <w:rsid w:val="001F4539"/>
    <w:rsid w:val="00200F5B"/>
    <w:rsid w:val="0020124E"/>
    <w:rsid w:val="00202E24"/>
    <w:rsid w:val="0021075C"/>
    <w:rsid w:val="002156E7"/>
    <w:rsid w:val="0023063E"/>
    <w:rsid w:val="002316B4"/>
    <w:rsid w:val="0023290C"/>
    <w:rsid w:val="00235918"/>
    <w:rsid w:val="0024065A"/>
    <w:rsid w:val="00241FCC"/>
    <w:rsid w:val="00245C4C"/>
    <w:rsid w:val="002501C3"/>
    <w:rsid w:val="00254C18"/>
    <w:rsid w:val="0025648B"/>
    <w:rsid w:val="00261955"/>
    <w:rsid w:val="0026425D"/>
    <w:rsid w:val="00264B6F"/>
    <w:rsid w:val="00265956"/>
    <w:rsid w:val="0027092A"/>
    <w:rsid w:val="00273849"/>
    <w:rsid w:val="00274D89"/>
    <w:rsid w:val="0028152F"/>
    <w:rsid w:val="00283B57"/>
    <w:rsid w:val="002850ED"/>
    <w:rsid w:val="002855D8"/>
    <w:rsid w:val="0028581F"/>
    <w:rsid w:val="002862DA"/>
    <w:rsid w:val="002864EB"/>
    <w:rsid w:val="0028709A"/>
    <w:rsid w:val="002908A3"/>
    <w:rsid w:val="00291094"/>
    <w:rsid w:val="00294036"/>
    <w:rsid w:val="00296E24"/>
    <w:rsid w:val="002A1173"/>
    <w:rsid w:val="002A1BCE"/>
    <w:rsid w:val="002A57FE"/>
    <w:rsid w:val="002A5A84"/>
    <w:rsid w:val="002A7747"/>
    <w:rsid w:val="002B1044"/>
    <w:rsid w:val="002B27AC"/>
    <w:rsid w:val="002B51E1"/>
    <w:rsid w:val="002C09BB"/>
    <w:rsid w:val="002C4E6D"/>
    <w:rsid w:val="002D487F"/>
    <w:rsid w:val="002D5374"/>
    <w:rsid w:val="002D5841"/>
    <w:rsid w:val="002D5C36"/>
    <w:rsid w:val="002E0FF0"/>
    <w:rsid w:val="002E5C0F"/>
    <w:rsid w:val="002F1F3F"/>
    <w:rsid w:val="002F2E43"/>
    <w:rsid w:val="002F7653"/>
    <w:rsid w:val="0030025C"/>
    <w:rsid w:val="00303F9D"/>
    <w:rsid w:val="003046D7"/>
    <w:rsid w:val="0031408E"/>
    <w:rsid w:val="00315865"/>
    <w:rsid w:val="00315896"/>
    <w:rsid w:val="00321D2C"/>
    <w:rsid w:val="0032248F"/>
    <w:rsid w:val="00323630"/>
    <w:rsid w:val="00325AFC"/>
    <w:rsid w:val="003277C6"/>
    <w:rsid w:val="00330B14"/>
    <w:rsid w:val="00335C80"/>
    <w:rsid w:val="003400E3"/>
    <w:rsid w:val="0034027C"/>
    <w:rsid w:val="00342435"/>
    <w:rsid w:val="00344D60"/>
    <w:rsid w:val="00350CFF"/>
    <w:rsid w:val="003551D6"/>
    <w:rsid w:val="0035527F"/>
    <w:rsid w:val="00357815"/>
    <w:rsid w:val="00357932"/>
    <w:rsid w:val="00357FDB"/>
    <w:rsid w:val="003605F9"/>
    <w:rsid w:val="00360B16"/>
    <w:rsid w:val="00365935"/>
    <w:rsid w:val="00366077"/>
    <w:rsid w:val="00370019"/>
    <w:rsid w:val="00370B00"/>
    <w:rsid w:val="00371FEA"/>
    <w:rsid w:val="00373D6C"/>
    <w:rsid w:val="003836C0"/>
    <w:rsid w:val="00384EA1"/>
    <w:rsid w:val="003877FA"/>
    <w:rsid w:val="003901E6"/>
    <w:rsid w:val="0039248F"/>
    <w:rsid w:val="00393121"/>
    <w:rsid w:val="00393551"/>
    <w:rsid w:val="00393B51"/>
    <w:rsid w:val="003951BD"/>
    <w:rsid w:val="003954EF"/>
    <w:rsid w:val="00396AA4"/>
    <w:rsid w:val="003A1B7A"/>
    <w:rsid w:val="003A3762"/>
    <w:rsid w:val="003B17D1"/>
    <w:rsid w:val="003B2506"/>
    <w:rsid w:val="003B3689"/>
    <w:rsid w:val="003B5D2F"/>
    <w:rsid w:val="003B7795"/>
    <w:rsid w:val="003C0527"/>
    <w:rsid w:val="003C1EED"/>
    <w:rsid w:val="003C2F8B"/>
    <w:rsid w:val="003C385D"/>
    <w:rsid w:val="003C4BE6"/>
    <w:rsid w:val="003C7BF8"/>
    <w:rsid w:val="003D2E6A"/>
    <w:rsid w:val="003D5279"/>
    <w:rsid w:val="003D5E5E"/>
    <w:rsid w:val="003D7EBA"/>
    <w:rsid w:val="003E23A9"/>
    <w:rsid w:val="003E6C0F"/>
    <w:rsid w:val="003E794B"/>
    <w:rsid w:val="003F1080"/>
    <w:rsid w:val="003F15AB"/>
    <w:rsid w:val="003F3534"/>
    <w:rsid w:val="004022EB"/>
    <w:rsid w:val="00403CBD"/>
    <w:rsid w:val="004043F9"/>
    <w:rsid w:val="0040442C"/>
    <w:rsid w:val="00406EE4"/>
    <w:rsid w:val="00411079"/>
    <w:rsid w:val="004114E9"/>
    <w:rsid w:val="0041636A"/>
    <w:rsid w:val="00420C57"/>
    <w:rsid w:val="00423CE9"/>
    <w:rsid w:val="00424F37"/>
    <w:rsid w:val="004251B1"/>
    <w:rsid w:val="00431A4D"/>
    <w:rsid w:val="00432490"/>
    <w:rsid w:val="004352CF"/>
    <w:rsid w:val="004358AA"/>
    <w:rsid w:val="00441369"/>
    <w:rsid w:val="00442F94"/>
    <w:rsid w:val="004430C0"/>
    <w:rsid w:val="00444349"/>
    <w:rsid w:val="00444E79"/>
    <w:rsid w:val="00451F28"/>
    <w:rsid w:val="00453317"/>
    <w:rsid w:val="004540DB"/>
    <w:rsid w:val="004552C4"/>
    <w:rsid w:val="0045633B"/>
    <w:rsid w:val="00460D5B"/>
    <w:rsid w:val="004619CB"/>
    <w:rsid w:val="00461EFC"/>
    <w:rsid w:val="00462DB7"/>
    <w:rsid w:val="00464A66"/>
    <w:rsid w:val="00470CBD"/>
    <w:rsid w:val="0047196C"/>
    <w:rsid w:val="00473EBE"/>
    <w:rsid w:val="004762EB"/>
    <w:rsid w:val="00480185"/>
    <w:rsid w:val="004801A5"/>
    <w:rsid w:val="00480258"/>
    <w:rsid w:val="00480D18"/>
    <w:rsid w:val="00482C05"/>
    <w:rsid w:val="00482CE1"/>
    <w:rsid w:val="004878EF"/>
    <w:rsid w:val="004911B4"/>
    <w:rsid w:val="004915F7"/>
    <w:rsid w:val="00493BAC"/>
    <w:rsid w:val="00494ADA"/>
    <w:rsid w:val="00496E9C"/>
    <w:rsid w:val="00497907"/>
    <w:rsid w:val="004A44D5"/>
    <w:rsid w:val="004B275D"/>
    <w:rsid w:val="004B5918"/>
    <w:rsid w:val="004C3924"/>
    <w:rsid w:val="004C3D5B"/>
    <w:rsid w:val="004C55EB"/>
    <w:rsid w:val="004D0609"/>
    <w:rsid w:val="004D066A"/>
    <w:rsid w:val="004D4DE6"/>
    <w:rsid w:val="004D54D0"/>
    <w:rsid w:val="004D7C74"/>
    <w:rsid w:val="004E232A"/>
    <w:rsid w:val="004E2D9E"/>
    <w:rsid w:val="004F059D"/>
    <w:rsid w:val="004F1D06"/>
    <w:rsid w:val="004F2282"/>
    <w:rsid w:val="004F2F67"/>
    <w:rsid w:val="004F4DED"/>
    <w:rsid w:val="004F6E0A"/>
    <w:rsid w:val="005041F3"/>
    <w:rsid w:val="00505713"/>
    <w:rsid w:val="00507475"/>
    <w:rsid w:val="00507A46"/>
    <w:rsid w:val="00510EAD"/>
    <w:rsid w:val="00517925"/>
    <w:rsid w:val="00520BFB"/>
    <w:rsid w:val="00524D62"/>
    <w:rsid w:val="00527625"/>
    <w:rsid w:val="005279EB"/>
    <w:rsid w:val="00527AA0"/>
    <w:rsid w:val="0053134E"/>
    <w:rsid w:val="0053201D"/>
    <w:rsid w:val="00533D69"/>
    <w:rsid w:val="00536F6F"/>
    <w:rsid w:val="00547805"/>
    <w:rsid w:val="00547FC9"/>
    <w:rsid w:val="00553DF6"/>
    <w:rsid w:val="00553F11"/>
    <w:rsid w:val="0055443F"/>
    <w:rsid w:val="00555E48"/>
    <w:rsid w:val="00557E70"/>
    <w:rsid w:val="00560B1A"/>
    <w:rsid w:val="00561032"/>
    <w:rsid w:val="00561D79"/>
    <w:rsid w:val="005650B1"/>
    <w:rsid w:val="00566B85"/>
    <w:rsid w:val="00574C61"/>
    <w:rsid w:val="00580566"/>
    <w:rsid w:val="00583EA9"/>
    <w:rsid w:val="00584F86"/>
    <w:rsid w:val="00585D5D"/>
    <w:rsid w:val="00593745"/>
    <w:rsid w:val="005940CA"/>
    <w:rsid w:val="005A23E5"/>
    <w:rsid w:val="005A3574"/>
    <w:rsid w:val="005A4CD4"/>
    <w:rsid w:val="005A6C0F"/>
    <w:rsid w:val="005B0B9B"/>
    <w:rsid w:val="005B38DB"/>
    <w:rsid w:val="005B5CCE"/>
    <w:rsid w:val="005C02EC"/>
    <w:rsid w:val="005C07B4"/>
    <w:rsid w:val="005C14EF"/>
    <w:rsid w:val="005C41DD"/>
    <w:rsid w:val="005C4D02"/>
    <w:rsid w:val="005C6365"/>
    <w:rsid w:val="005C7BF7"/>
    <w:rsid w:val="005D1FCB"/>
    <w:rsid w:val="005D3772"/>
    <w:rsid w:val="005D4106"/>
    <w:rsid w:val="005D4A37"/>
    <w:rsid w:val="005D6F21"/>
    <w:rsid w:val="005E5FF2"/>
    <w:rsid w:val="005F03A4"/>
    <w:rsid w:val="005F0AC8"/>
    <w:rsid w:val="005F21A9"/>
    <w:rsid w:val="005F39F3"/>
    <w:rsid w:val="005F6899"/>
    <w:rsid w:val="0060072E"/>
    <w:rsid w:val="00600775"/>
    <w:rsid w:val="00605A25"/>
    <w:rsid w:val="00607D0E"/>
    <w:rsid w:val="006135B1"/>
    <w:rsid w:val="00614816"/>
    <w:rsid w:val="00614BAC"/>
    <w:rsid w:val="00617DB3"/>
    <w:rsid w:val="00620796"/>
    <w:rsid w:val="00621A51"/>
    <w:rsid w:val="006255FC"/>
    <w:rsid w:val="00630722"/>
    <w:rsid w:val="00632513"/>
    <w:rsid w:val="006341F2"/>
    <w:rsid w:val="0063521E"/>
    <w:rsid w:val="00636250"/>
    <w:rsid w:val="00643179"/>
    <w:rsid w:val="0065038F"/>
    <w:rsid w:val="00651B74"/>
    <w:rsid w:val="00651C76"/>
    <w:rsid w:val="00653B4D"/>
    <w:rsid w:val="00654A84"/>
    <w:rsid w:val="00654C78"/>
    <w:rsid w:val="00661199"/>
    <w:rsid w:val="00661511"/>
    <w:rsid w:val="00662C4F"/>
    <w:rsid w:val="0066569C"/>
    <w:rsid w:val="00665C32"/>
    <w:rsid w:val="0067307E"/>
    <w:rsid w:val="0067367D"/>
    <w:rsid w:val="006748B0"/>
    <w:rsid w:val="006808E8"/>
    <w:rsid w:val="00680BD4"/>
    <w:rsid w:val="00681DDD"/>
    <w:rsid w:val="00683253"/>
    <w:rsid w:val="00683372"/>
    <w:rsid w:val="0068583D"/>
    <w:rsid w:val="006861EA"/>
    <w:rsid w:val="0068788D"/>
    <w:rsid w:val="006A10F5"/>
    <w:rsid w:val="006A3BB1"/>
    <w:rsid w:val="006A5B1C"/>
    <w:rsid w:val="006A66AA"/>
    <w:rsid w:val="006A695F"/>
    <w:rsid w:val="006B3BD9"/>
    <w:rsid w:val="006B3F87"/>
    <w:rsid w:val="006C22D7"/>
    <w:rsid w:val="006C46E3"/>
    <w:rsid w:val="006C632C"/>
    <w:rsid w:val="006D006F"/>
    <w:rsid w:val="006D05A3"/>
    <w:rsid w:val="006D3CF5"/>
    <w:rsid w:val="006D43D7"/>
    <w:rsid w:val="006E0FEE"/>
    <w:rsid w:val="006E5C5E"/>
    <w:rsid w:val="006E5DB6"/>
    <w:rsid w:val="006E7A76"/>
    <w:rsid w:val="006F0D8E"/>
    <w:rsid w:val="006F37BC"/>
    <w:rsid w:val="006F452E"/>
    <w:rsid w:val="006F72ED"/>
    <w:rsid w:val="006F72F3"/>
    <w:rsid w:val="00703756"/>
    <w:rsid w:val="00705B74"/>
    <w:rsid w:val="007164F6"/>
    <w:rsid w:val="00716F13"/>
    <w:rsid w:val="007200A8"/>
    <w:rsid w:val="00724EE8"/>
    <w:rsid w:val="00730E2F"/>
    <w:rsid w:val="00731074"/>
    <w:rsid w:val="007310DC"/>
    <w:rsid w:val="007318EA"/>
    <w:rsid w:val="00733713"/>
    <w:rsid w:val="00735D2B"/>
    <w:rsid w:val="00744DF8"/>
    <w:rsid w:val="0075404E"/>
    <w:rsid w:val="00761B51"/>
    <w:rsid w:val="00766377"/>
    <w:rsid w:val="00772337"/>
    <w:rsid w:val="0077299B"/>
    <w:rsid w:val="007733CA"/>
    <w:rsid w:val="00774DAF"/>
    <w:rsid w:val="00782B7E"/>
    <w:rsid w:val="00784465"/>
    <w:rsid w:val="00787C76"/>
    <w:rsid w:val="00790760"/>
    <w:rsid w:val="00790997"/>
    <w:rsid w:val="00794990"/>
    <w:rsid w:val="007A02D3"/>
    <w:rsid w:val="007A6FE7"/>
    <w:rsid w:val="007A7002"/>
    <w:rsid w:val="007B22F0"/>
    <w:rsid w:val="007B5080"/>
    <w:rsid w:val="007B534B"/>
    <w:rsid w:val="007B6467"/>
    <w:rsid w:val="007B7D1D"/>
    <w:rsid w:val="007C0089"/>
    <w:rsid w:val="007C58DA"/>
    <w:rsid w:val="007C5C3A"/>
    <w:rsid w:val="007D4720"/>
    <w:rsid w:val="007D7499"/>
    <w:rsid w:val="007E04DC"/>
    <w:rsid w:val="007E650E"/>
    <w:rsid w:val="007E73F3"/>
    <w:rsid w:val="007F0B65"/>
    <w:rsid w:val="007F14C7"/>
    <w:rsid w:val="007F4185"/>
    <w:rsid w:val="007F57C2"/>
    <w:rsid w:val="007F645E"/>
    <w:rsid w:val="0080077B"/>
    <w:rsid w:val="008038E3"/>
    <w:rsid w:val="00811230"/>
    <w:rsid w:val="00812A44"/>
    <w:rsid w:val="00814BE3"/>
    <w:rsid w:val="00817A32"/>
    <w:rsid w:val="00820CC5"/>
    <w:rsid w:val="00821D2B"/>
    <w:rsid w:val="00825D30"/>
    <w:rsid w:val="00827C5E"/>
    <w:rsid w:val="00831088"/>
    <w:rsid w:val="00831C2D"/>
    <w:rsid w:val="00831C33"/>
    <w:rsid w:val="00832916"/>
    <w:rsid w:val="008367DD"/>
    <w:rsid w:val="008377DE"/>
    <w:rsid w:val="00844DCA"/>
    <w:rsid w:val="00846788"/>
    <w:rsid w:val="008476D4"/>
    <w:rsid w:val="0085206D"/>
    <w:rsid w:val="00860418"/>
    <w:rsid w:val="0087381E"/>
    <w:rsid w:val="0087392D"/>
    <w:rsid w:val="00876E21"/>
    <w:rsid w:val="00880983"/>
    <w:rsid w:val="00880F62"/>
    <w:rsid w:val="00884FE9"/>
    <w:rsid w:val="008926F3"/>
    <w:rsid w:val="00892AC2"/>
    <w:rsid w:val="00893103"/>
    <w:rsid w:val="008938E1"/>
    <w:rsid w:val="008942D3"/>
    <w:rsid w:val="00897AD9"/>
    <w:rsid w:val="008A097D"/>
    <w:rsid w:val="008A2DCD"/>
    <w:rsid w:val="008A7B68"/>
    <w:rsid w:val="008B230B"/>
    <w:rsid w:val="008B272B"/>
    <w:rsid w:val="008B3EA5"/>
    <w:rsid w:val="008B4947"/>
    <w:rsid w:val="008C45CE"/>
    <w:rsid w:val="008C5167"/>
    <w:rsid w:val="008C67AE"/>
    <w:rsid w:val="008C76BF"/>
    <w:rsid w:val="008C7EE7"/>
    <w:rsid w:val="008D01B2"/>
    <w:rsid w:val="008D0E0B"/>
    <w:rsid w:val="008D1920"/>
    <w:rsid w:val="008D2BD7"/>
    <w:rsid w:val="008D3440"/>
    <w:rsid w:val="008D3796"/>
    <w:rsid w:val="008D399C"/>
    <w:rsid w:val="008D468C"/>
    <w:rsid w:val="008E1626"/>
    <w:rsid w:val="008E2BE2"/>
    <w:rsid w:val="008E6B57"/>
    <w:rsid w:val="008F265E"/>
    <w:rsid w:val="008F7189"/>
    <w:rsid w:val="008F779F"/>
    <w:rsid w:val="0090038C"/>
    <w:rsid w:val="00900442"/>
    <w:rsid w:val="009014BF"/>
    <w:rsid w:val="0090308D"/>
    <w:rsid w:val="009039E3"/>
    <w:rsid w:val="00905BA3"/>
    <w:rsid w:val="00905D17"/>
    <w:rsid w:val="009105A1"/>
    <w:rsid w:val="00916C8C"/>
    <w:rsid w:val="00917D63"/>
    <w:rsid w:val="00920175"/>
    <w:rsid w:val="0092045A"/>
    <w:rsid w:val="00920A46"/>
    <w:rsid w:val="00920E49"/>
    <w:rsid w:val="009219E9"/>
    <w:rsid w:val="0092222A"/>
    <w:rsid w:val="009230D0"/>
    <w:rsid w:val="0092336C"/>
    <w:rsid w:val="00925358"/>
    <w:rsid w:val="00932659"/>
    <w:rsid w:val="00932807"/>
    <w:rsid w:val="00932EF5"/>
    <w:rsid w:val="00933833"/>
    <w:rsid w:val="00934F41"/>
    <w:rsid w:val="009419BB"/>
    <w:rsid w:val="0094314A"/>
    <w:rsid w:val="0094395E"/>
    <w:rsid w:val="009441FB"/>
    <w:rsid w:val="00944F73"/>
    <w:rsid w:val="00946EB7"/>
    <w:rsid w:val="009533FE"/>
    <w:rsid w:val="00953C73"/>
    <w:rsid w:val="009561BD"/>
    <w:rsid w:val="0095676D"/>
    <w:rsid w:val="0095688A"/>
    <w:rsid w:val="00956A8A"/>
    <w:rsid w:val="00957255"/>
    <w:rsid w:val="009576D2"/>
    <w:rsid w:val="0095784F"/>
    <w:rsid w:val="00960E08"/>
    <w:rsid w:val="00962029"/>
    <w:rsid w:val="00963E5F"/>
    <w:rsid w:val="009654C9"/>
    <w:rsid w:val="00965FD0"/>
    <w:rsid w:val="0096638F"/>
    <w:rsid w:val="00971050"/>
    <w:rsid w:val="00974EF1"/>
    <w:rsid w:val="009756AF"/>
    <w:rsid w:val="009774C0"/>
    <w:rsid w:val="009778B9"/>
    <w:rsid w:val="00980D24"/>
    <w:rsid w:val="0098748A"/>
    <w:rsid w:val="00991038"/>
    <w:rsid w:val="0099286D"/>
    <w:rsid w:val="0099554F"/>
    <w:rsid w:val="009A32A3"/>
    <w:rsid w:val="009A45BE"/>
    <w:rsid w:val="009A45C8"/>
    <w:rsid w:val="009A5AF6"/>
    <w:rsid w:val="009A5E00"/>
    <w:rsid w:val="009B1998"/>
    <w:rsid w:val="009B1B86"/>
    <w:rsid w:val="009B6CB9"/>
    <w:rsid w:val="009B7F29"/>
    <w:rsid w:val="009C3907"/>
    <w:rsid w:val="009D0F08"/>
    <w:rsid w:val="009D5921"/>
    <w:rsid w:val="009D7BB3"/>
    <w:rsid w:val="009E15A2"/>
    <w:rsid w:val="009E427D"/>
    <w:rsid w:val="009E4872"/>
    <w:rsid w:val="009E7581"/>
    <w:rsid w:val="009F06CB"/>
    <w:rsid w:val="009F135A"/>
    <w:rsid w:val="009F29B3"/>
    <w:rsid w:val="009F5E87"/>
    <w:rsid w:val="00A01355"/>
    <w:rsid w:val="00A01E7A"/>
    <w:rsid w:val="00A03310"/>
    <w:rsid w:val="00A036B7"/>
    <w:rsid w:val="00A0692C"/>
    <w:rsid w:val="00A12E4C"/>
    <w:rsid w:val="00A168A1"/>
    <w:rsid w:val="00A22B27"/>
    <w:rsid w:val="00A3015C"/>
    <w:rsid w:val="00A30DF4"/>
    <w:rsid w:val="00A34325"/>
    <w:rsid w:val="00A369EB"/>
    <w:rsid w:val="00A41988"/>
    <w:rsid w:val="00A429E6"/>
    <w:rsid w:val="00A4755D"/>
    <w:rsid w:val="00A51A6A"/>
    <w:rsid w:val="00A55C41"/>
    <w:rsid w:val="00A569E7"/>
    <w:rsid w:val="00A61FE3"/>
    <w:rsid w:val="00A64F07"/>
    <w:rsid w:val="00A66298"/>
    <w:rsid w:val="00A7159A"/>
    <w:rsid w:val="00A71EC1"/>
    <w:rsid w:val="00A767A6"/>
    <w:rsid w:val="00A84F93"/>
    <w:rsid w:val="00A871C1"/>
    <w:rsid w:val="00A92B72"/>
    <w:rsid w:val="00A92EFD"/>
    <w:rsid w:val="00A96A2D"/>
    <w:rsid w:val="00A96A37"/>
    <w:rsid w:val="00AA0C58"/>
    <w:rsid w:val="00AA56B2"/>
    <w:rsid w:val="00AA58A6"/>
    <w:rsid w:val="00AA5BB1"/>
    <w:rsid w:val="00AA6CDC"/>
    <w:rsid w:val="00AB0890"/>
    <w:rsid w:val="00AB0ECF"/>
    <w:rsid w:val="00AB3F5F"/>
    <w:rsid w:val="00AB662B"/>
    <w:rsid w:val="00AB68C8"/>
    <w:rsid w:val="00AC0424"/>
    <w:rsid w:val="00AC137C"/>
    <w:rsid w:val="00AC16FA"/>
    <w:rsid w:val="00AC507E"/>
    <w:rsid w:val="00AD1B3B"/>
    <w:rsid w:val="00AD5E0A"/>
    <w:rsid w:val="00AD7E49"/>
    <w:rsid w:val="00AE1CDE"/>
    <w:rsid w:val="00AE4F2F"/>
    <w:rsid w:val="00AE6219"/>
    <w:rsid w:val="00AE7945"/>
    <w:rsid w:val="00AF2D95"/>
    <w:rsid w:val="00AF3034"/>
    <w:rsid w:val="00AF6A66"/>
    <w:rsid w:val="00AF6DD4"/>
    <w:rsid w:val="00AF70BE"/>
    <w:rsid w:val="00B00189"/>
    <w:rsid w:val="00B03509"/>
    <w:rsid w:val="00B037DA"/>
    <w:rsid w:val="00B06798"/>
    <w:rsid w:val="00B06B0E"/>
    <w:rsid w:val="00B07E98"/>
    <w:rsid w:val="00B11DD0"/>
    <w:rsid w:val="00B137E9"/>
    <w:rsid w:val="00B25472"/>
    <w:rsid w:val="00B27B05"/>
    <w:rsid w:val="00B32551"/>
    <w:rsid w:val="00B34976"/>
    <w:rsid w:val="00B349A0"/>
    <w:rsid w:val="00B35ECD"/>
    <w:rsid w:val="00B46640"/>
    <w:rsid w:val="00B51788"/>
    <w:rsid w:val="00B52E35"/>
    <w:rsid w:val="00B53210"/>
    <w:rsid w:val="00B5674A"/>
    <w:rsid w:val="00B60BD3"/>
    <w:rsid w:val="00B625FA"/>
    <w:rsid w:val="00B653C8"/>
    <w:rsid w:val="00B67856"/>
    <w:rsid w:val="00B7191F"/>
    <w:rsid w:val="00B74CBD"/>
    <w:rsid w:val="00B752CC"/>
    <w:rsid w:val="00B75FD6"/>
    <w:rsid w:val="00B76B46"/>
    <w:rsid w:val="00B76C78"/>
    <w:rsid w:val="00B85669"/>
    <w:rsid w:val="00B85999"/>
    <w:rsid w:val="00B8631C"/>
    <w:rsid w:val="00B86D14"/>
    <w:rsid w:val="00B914F0"/>
    <w:rsid w:val="00B946AA"/>
    <w:rsid w:val="00B94FB9"/>
    <w:rsid w:val="00BA1AB5"/>
    <w:rsid w:val="00BA472F"/>
    <w:rsid w:val="00BA6FB5"/>
    <w:rsid w:val="00BB321F"/>
    <w:rsid w:val="00BC61F8"/>
    <w:rsid w:val="00BD0473"/>
    <w:rsid w:val="00BD0FE8"/>
    <w:rsid w:val="00BD11CB"/>
    <w:rsid w:val="00BD1BFF"/>
    <w:rsid w:val="00BD28EC"/>
    <w:rsid w:val="00BD3F88"/>
    <w:rsid w:val="00BD511B"/>
    <w:rsid w:val="00BE21FA"/>
    <w:rsid w:val="00BE3317"/>
    <w:rsid w:val="00BE3EB0"/>
    <w:rsid w:val="00BE6EEC"/>
    <w:rsid w:val="00BE6F5B"/>
    <w:rsid w:val="00BF054E"/>
    <w:rsid w:val="00BF07E3"/>
    <w:rsid w:val="00BF200A"/>
    <w:rsid w:val="00BF3935"/>
    <w:rsid w:val="00C000F4"/>
    <w:rsid w:val="00C01DAD"/>
    <w:rsid w:val="00C04FE9"/>
    <w:rsid w:val="00C07136"/>
    <w:rsid w:val="00C12627"/>
    <w:rsid w:val="00C21905"/>
    <w:rsid w:val="00C27743"/>
    <w:rsid w:val="00C27B57"/>
    <w:rsid w:val="00C300D0"/>
    <w:rsid w:val="00C304A3"/>
    <w:rsid w:val="00C31288"/>
    <w:rsid w:val="00C3212E"/>
    <w:rsid w:val="00C3267A"/>
    <w:rsid w:val="00C3423D"/>
    <w:rsid w:val="00C34590"/>
    <w:rsid w:val="00C34CD9"/>
    <w:rsid w:val="00C351EA"/>
    <w:rsid w:val="00C44179"/>
    <w:rsid w:val="00C442AA"/>
    <w:rsid w:val="00C47179"/>
    <w:rsid w:val="00C4769D"/>
    <w:rsid w:val="00C476A3"/>
    <w:rsid w:val="00C52DFA"/>
    <w:rsid w:val="00C53000"/>
    <w:rsid w:val="00C5419E"/>
    <w:rsid w:val="00C546D4"/>
    <w:rsid w:val="00C55F70"/>
    <w:rsid w:val="00C63788"/>
    <w:rsid w:val="00C644B3"/>
    <w:rsid w:val="00C7073B"/>
    <w:rsid w:val="00C9140C"/>
    <w:rsid w:val="00C926FD"/>
    <w:rsid w:val="00C97F67"/>
    <w:rsid w:val="00CA2F87"/>
    <w:rsid w:val="00CB029B"/>
    <w:rsid w:val="00CB0B50"/>
    <w:rsid w:val="00CC1466"/>
    <w:rsid w:val="00CC5FE1"/>
    <w:rsid w:val="00CC76E4"/>
    <w:rsid w:val="00CD3B3F"/>
    <w:rsid w:val="00CD4452"/>
    <w:rsid w:val="00CD6941"/>
    <w:rsid w:val="00CE1EEC"/>
    <w:rsid w:val="00CE5AB5"/>
    <w:rsid w:val="00CE60AA"/>
    <w:rsid w:val="00CE6369"/>
    <w:rsid w:val="00CE6A19"/>
    <w:rsid w:val="00CF0827"/>
    <w:rsid w:val="00CF36DF"/>
    <w:rsid w:val="00CF541F"/>
    <w:rsid w:val="00CF7BA7"/>
    <w:rsid w:val="00D02226"/>
    <w:rsid w:val="00D057C9"/>
    <w:rsid w:val="00D11BED"/>
    <w:rsid w:val="00D177C7"/>
    <w:rsid w:val="00D2016E"/>
    <w:rsid w:val="00D21AF7"/>
    <w:rsid w:val="00D30474"/>
    <w:rsid w:val="00D35674"/>
    <w:rsid w:val="00D37F06"/>
    <w:rsid w:val="00D4024C"/>
    <w:rsid w:val="00D4252D"/>
    <w:rsid w:val="00D42896"/>
    <w:rsid w:val="00D45801"/>
    <w:rsid w:val="00D47C7B"/>
    <w:rsid w:val="00D5411B"/>
    <w:rsid w:val="00D57AE3"/>
    <w:rsid w:val="00D61C44"/>
    <w:rsid w:val="00D6379B"/>
    <w:rsid w:val="00D65849"/>
    <w:rsid w:val="00D66E98"/>
    <w:rsid w:val="00D70207"/>
    <w:rsid w:val="00D77E90"/>
    <w:rsid w:val="00D832D3"/>
    <w:rsid w:val="00D8419C"/>
    <w:rsid w:val="00D86C81"/>
    <w:rsid w:val="00D86E00"/>
    <w:rsid w:val="00D90416"/>
    <w:rsid w:val="00D9407E"/>
    <w:rsid w:val="00D954E5"/>
    <w:rsid w:val="00D95804"/>
    <w:rsid w:val="00D960B4"/>
    <w:rsid w:val="00D969B5"/>
    <w:rsid w:val="00DA11A2"/>
    <w:rsid w:val="00DA2CD4"/>
    <w:rsid w:val="00DB3ADB"/>
    <w:rsid w:val="00DB4E98"/>
    <w:rsid w:val="00DB55CC"/>
    <w:rsid w:val="00DB772A"/>
    <w:rsid w:val="00DC41E4"/>
    <w:rsid w:val="00DC756C"/>
    <w:rsid w:val="00DE367C"/>
    <w:rsid w:val="00DE399C"/>
    <w:rsid w:val="00DF4FBD"/>
    <w:rsid w:val="00DF7C74"/>
    <w:rsid w:val="00E0635A"/>
    <w:rsid w:val="00E06E77"/>
    <w:rsid w:val="00E10321"/>
    <w:rsid w:val="00E10886"/>
    <w:rsid w:val="00E1309F"/>
    <w:rsid w:val="00E1473D"/>
    <w:rsid w:val="00E210FC"/>
    <w:rsid w:val="00E222F2"/>
    <w:rsid w:val="00E24A3A"/>
    <w:rsid w:val="00E265C6"/>
    <w:rsid w:val="00E26A1C"/>
    <w:rsid w:val="00E3157E"/>
    <w:rsid w:val="00E317B4"/>
    <w:rsid w:val="00E32495"/>
    <w:rsid w:val="00E324F0"/>
    <w:rsid w:val="00E353EC"/>
    <w:rsid w:val="00E403E4"/>
    <w:rsid w:val="00E40665"/>
    <w:rsid w:val="00E423E6"/>
    <w:rsid w:val="00E43B95"/>
    <w:rsid w:val="00E46B00"/>
    <w:rsid w:val="00E503D3"/>
    <w:rsid w:val="00E509C1"/>
    <w:rsid w:val="00E51939"/>
    <w:rsid w:val="00E5272F"/>
    <w:rsid w:val="00E5332D"/>
    <w:rsid w:val="00E5672E"/>
    <w:rsid w:val="00E57305"/>
    <w:rsid w:val="00E60D0A"/>
    <w:rsid w:val="00E61FEC"/>
    <w:rsid w:val="00E6206B"/>
    <w:rsid w:val="00E6314B"/>
    <w:rsid w:val="00E67486"/>
    <w:rsid w:val="00E7118D"/>
    <w:rsid w:val="00E711E8"/>
    <w:rsid w:val="00E71A7D"/>
    <w:rsid w:val="00E736AB"/>
    <w:rsid w:val="00E757E4"/>
    <w:rsid w:val="00E75FBA"/>
    <w:rsid w:val="00E76922"/>
    <w:rsid w:val="00E76991"/>
    <w:rsid w:val="00E77316"/>
    <w:rsid w:val="00E80011"/>
    <w:rsid w:val="00E816BE"/>
    <w:rsid w:val="00E90608"/>
    <w:rsid w:val="00E9346B"/>
    <w:rsid w:val="00EA1908"/>
    <w:rsid w:val="00EA3670"/>
    <w:rsid w:val="00EA6D40"/>
    <w:rsid w:val="00EB5D88"/>
    <w:rsid w:val="00EB6185"/>
    <w:rsid w:val="00EC73C6"/>
    <w:rsid w:val="00ED2F01"/>
    <w:rsid w:val="00EE34EF"/>
    <w:rsid w:val="00EE4CC5"/>
    <w:rsid w:val="00EE5E8F"/>
    <w:rsid w:val="00EE6FD9"/>
    <w:rsid w:val="00EF0A2D"/>
    <w:rsid w:val="00EF133D"/>
    <w:rsid w:val="00EF1A09"/>
    <w:rsid w:val="00EF3CE8"/>
    <w:rsid w:val="00F00404"/>
    <w:rsid w:val="00F03550"/>
    <w:rsid w:val="00F0443F"/>
    <w:rsid w:val="00F107B9"/>
    <w:rsid w:val="00F10E1C"/>
    <w:rsid w:val="00F121D7"/>
    <w:rsid w:val="00F15637"/>
    <w:rsid w:val="00F159C1"/>
    <w:rsid w:val="00F178F7"/>
    <w:rsid w:val="00F20AF1"/>
    <w:rsid w:val="00F2251E"/>
    <w:rsid w:val="00F24274"/>
    <w:rsid w:val="00F30DB1"/>
    <w:rsid w:val="00F35C4F"/>
    <w:rsid w:val="00F36A97"/>
    <w:rsid w:val="00F37DA5"/>
    <w:rsid w:val="00F430EC"/>
    <w:rsid w:val="00F453AB"/>
    <w:rsid w:val="00F45B13"/>
    <w:rsid w:val="00F47D68"/>
    <w:rsid w:val="00F51136"/>
    <w:rsid w:val="00F536B2"/>
    <w:rsid w:val="00F55846"/>
    <w:rsid w:val="00F60388"/>
    <w:rsid w:val="00F62661"/>
    <w:rsid w:val="00F70587"/>
    <w:rsid w:val="00F70F37"/>
    <w:rsid w:val="00F71AFA"/>
    <w:rsid w:val="00F725B1"/>
    <w:rsid w:val="00F75692"/>
    <w:rsid w:val="00F75DBF"/>
    <w:rsid w:val="00F77107"/>
    <w:rsid w:val="00F772F5"/>
    <w:rsid w:val="00F9039B"/>
    <w:rsid w:val="00F90709"/>
    <w:rsid w:val="00F90817"/>
    <w:rsid w:val="00F94BC4"/>
    <w:rsid w:val="00FA00C7"/>
    <w:rsid w:val="00FA1F84"/>
    <w:rsid w:val="00FA26AC"/>
    <w:rsid w:val="00FA2A26"/>
    <w:rsid w:val="00FA3011"/>
    <w:rsid w:val="00FA35DD"/>
    <w:rsid w:val="00FA5309"/>
    <w:rsid w:val="00FA5E35"/>
    <w:rsid w:val="00FB0AC8"/>
    <w:rsid w:val="00FB30E3"/>
    <w:rsid w:val="00FB53A7"/>
    <w:rsid w:val="00FB5C97"/>
    <w:rsid w:val="00FB7A28"/>
    <w:rsid w:val="00FC09D3"/>
    <w:rsid w:val="00FC0BD5"/>
    <w:rsid w:val="00FC3423"/>
    <w:rsid w:val="00FC5016"/>
    <w:rsid w:val="00FC6D6B"/>
    <w:rsid w:val="00FD183A"/>
    <w:rsid w:val="00FD5148"/>
    <w:rsid w:val="00FD5F13"/>
    <w:rsid w:val="00FE1243"/>
    <w:rsid w:val="00FE15DD"/>
    <w:rsid w:val="00FE1984"/>
    <w:rsid w:val="00FE1E82"/>
    <w:rsid w:val="00FE6ECB"/>
    <w:rsid w:val="00FE7FA2"/>
    <w:rsid w:val="00FF073F"/>
    <w:rsid w:val="00FF2BCA"/>
    <w:rsid w:val="00FF2C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5411B"/>
    <w:pPr>
      <w:spacing w:before="100" w:beforeAutospacing="1" w:after="100" w:afterAutospacing="1" w:line="240" w:lineRule="auto"/>
      <w:ind w:firstLine="225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C27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5411B"/>
    <w:pPr>
      <w:spacing w:before="100" w:beforeAutospacing="1" w:after="100" w:afterAutospacing="1" w:line="240" w:lineRule="auto"/>
      <w:ind w:firstLine="225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C2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Санжаревская Наталья Юрьевна</dc:creator>
  <cp:lastModifiedBy>User</cp:lastModifiedBy>
  <cp:revision>2</cp:revision>
  <cp:lastPrinted>2020-09-21T09:14:00Z</cp:lastPrinted>
  <dcterms:created xsi:type="dcterms:W3CDTF">2021-04-26T09:23:00Z</dcterms:created>
  <dcterms:modified xsi:type="dcterms:W3CDTF">2021-04-26T09:23:00Z</dcterms:modified>
</cp:coreProperties>
</file>