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510"/>
        <w:gridCol w:w="938"/>
        <w:gridCol w:w="1189"/>
        <w:gridCol w:w="3543"/>
      </w:tblGrid>
      <w:tr w:rsidR="00937E9C" w:rsidTr="00902DBE">
        <w:trPr>
          <w:trHeight w:val="1266"/>
        </w:trPr>
        <w:tc>
          <w:tcPr>
            <w:tcW w:w="3510" w:type="dxa"/>
          </w:tcPr>
          <w:p w:rsidR="00AC5084" w:rsidRDefault="00AC5084" w:rsidP="00AC5084">
            <w:pPr>
              <w:jc w:val="center"/>
              <w:rPr>
                <w:b/>
                <w:sz w:val="28"/>
              </w:rPr>
            </w:pPr>
            <w:r w:rsidRPr="00751DB7">
              <w:rPr>
                <w:b/>
                <w:sz w:val="28"/>
                <w:szCs w:val="28"/>
              </w:rPr>
              <w:t>«</w:t>
            </w:r>
            <w:proofErr w:type="spellStart"/>
            <w:r w:rsidR="00391662">
              <w:rPr>
                <w:b/>
                <w:sz w:val="28"/>
              </w:rPr>
              <w:t>Каляты</w:t>
            </w:r>
            <w:proofErr w:type="spellEnd"/>
            <w:r>
              <w:rPr>
                <w:b/>
                <w:sz w:val="28"/>
              </w:rPr>
              <w:t>»</w:t>
            </w:r>
          </w:p>
          <w:p w:rsidR="00AC5084" w:rsidRDefault="00AC5084" w:rsidP="00AC5084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овмöдчöминлöн</w:t>
            </w:r>
            <w:proofErr w:type="spellEnd"/>
          </w:p>
          <w:p w:rsidR="00937E9C" w:rsidRPr="0094486C" w:rsidRDefault="00AC5084" w:rsidP="00AC508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sz w:val="28"/>
              </w:rPr>
              <w:t>Сöвет</w:t>
            </w:r>
            <w:proofErr w:type="spellEnd"/>
          </w:p>
        </w:tc>
        <w:tc>
          <w:tcPr>
            <w:tcW w:w="2127" w:type="dxa"/>
            <w:gridSpan w:val="2"/>
          </w:tcPr>
          <w:p w:rsidR="00937E9C" w:rsidRDefault="00D04ABC" w:rsidP="00BC6FC2">
            <w:pPr>
              <w:jc w:val="center"/>
            </w:pPr>
            <w:r w:rsidRPr="00D04ABC">
              <w:rPr>
                <w:color w:val="000000"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789290195" r:id="rId7"/>
              </w:object>
            </w:r>
          </w:p>
          <w:p w:rsidR="00937E9C" w:rsidRDefault="00937E9C" w:rsidP="00BC6FC2"/>
        </w:tc>
        <w:tc>
          <w:tcPr>
            <w:tcW w:w="3543" w:type="dxa"/>
          </w:tcPr>
          <w:p w:rsidR="00D04ABC" w:rsidRPr="00DC646C" w:rsidRDefault="00D04ABC" w:rsidP="00D04ABC">
            <w:pPr>
              <w:ind w:firstLine="90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DC646C">
              <w:rPr>
                <w:rFonts w:eastAsia="Times New Roman"/>
                <w:b/>
                <w:sz w:val="28"/>
                <w:szCs w:val="28"/>
              </w:rPr>
              <w:t>Совет</w:t>
            </w:r>
          </w:p>
          <w:p w:rsidR="00D04ABC" w:rsidRPr="00DC646C" w:rsidRDefault="00D04ABC" w:rsidP="00D04ABC">
            <w:pPr>
              <w:ind w:firstLine="90"/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DC646C">
              <w:rPr>
                <w:rFonts w:eastAsia="Times New Roman"/>
                <w:b/>
                <w:sz w:val="28"/>
                <w:szCs w:val="28"/>
              </w:rPr>
              <w:t xml:space="preserve">сельского поселения </w:t>
            </w:r>
          </w:p>
          <w:p w:rsidR="00937E9C" w:rsidRDefault="00D04ABC" w:rsidP="00391662">
            <w:pPr>
              <w:jc w:val="center"/>
            </w:pPr>
            <w:r w:rsidRPr="00DC646C">
              <w:rPr>
                <w:rFonts w:eastAsia="Times New Roman"/>
                <w:b/>
                <w:sz w:val="28"/>
                <w:szCs w:val="28"/>
              </w:rPr>
              <w:t>«</w:t>
            </w:r>
            <w:r w:rsidR="00391662">
              <w:rPr>
                <w:rFonts w:eastAsia="Times New Roman"/>
                <w:b/>
                <w:sz w:val="28"/>
                <w:szCs w:val="28"/>
              </w:rPr>
              <w:t>Приозёрный</w:t>
            </w:r>
            <w:r w:rsidRPr="00DC646C">
              <w:rPr>
                <w:rFonts w:eastAsia="Times New Roman"/>
                <w:b/>
                <w:sz w:val="28"/>
                <w:szCs w:val="28"/>
              </w:rPr>
              <w:t>»</w:t>
            </w:r>
          </w:p>
        </w:tc>
      </w:tr>
      <w:tr w:rsidR="00937E9C" w:rsidTr="00902DBE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084861" w:rsidRPr="00D04ABC" w:rsidRDefault="00D04ABC" w:rsidP="00084861">
            <w:pPr>
              <w:pStyle w:val="1"/>
              <w:spacing w:before="0"/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 w:rsidRPr="00D04ABC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КЫВКÖРТÖД</w:t>
            </w:r>
          </w:p>
          <w:p w:rsidR="00937E9C" w:rsidRPr="0094486C" w:rsidRDefault="00937E9C" w:rsidP="00084861">
            <w:pPr>
              <w:pStyle w:val="1"/>
              <w:spacing w:befor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937E9C" w:rsidTr="00902DBE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937E9C" w:rsidRPr="0094486C" w:rsidRDefault="00D04ABC" w:rsidP="00E1625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b/>
                <w:bCs/>
                <w:color w:val="000000"/>
                <w:sz w:val="32"/>
                <w:szCs w:val="32"/>
              </w:rPr>
              <w:t>РЕШЕНИЕ</w:t>
            </w:r>
            <w:r w:rsidR="00582A76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391662">
              <w:rPr>
                <w:b/>
                <w:bCs/>
                <w:color w:val="000000"/>
                <w:sz w:val="32"/>
                <w:szCs w:val="32"/>
              </w:rPr>
              <w:t xml:space="preserve">  </w:t>
            </w:r>
          </w:p>
        </w:tc>
      </w:tr>
      <w:tr w:rsidR="00937E9C" w:rsidTr="00902DBE">
        <w:trPr>
          <w:cantSplit/>
          <w:trHeight w:val="373"/>
        </w:trPr>
        <w:tc>
          <w:tcPr>
            <w:tcW w:w="4448" w:type="dxa"/>
            <w:gridSpan w:val="2"/>
          </w:tcPr>
          <w:p w:rsidR="00937E9C" w:rsidRPr="00084861" w:rsidRDefault="00391662" w:rsidP="00582A76">
            <w:pPr>
              <w:pStyle w:val="2"/>
              <w:spacing w:befor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</w:t>
            </w:r>
            <w:r w:rsidR="00E1625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 октября</w:t>
            </w:r>
            <w:r w:rsidR="00902B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B2C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82A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937E9C" w:rsidRPr="0008486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4732" w:type="dxa"/>
            <w:gridSpan w:val="2"/>
          </w:tcPr>
          <w:p w:rsidR="00937E9C" w:rsidRPr="00E16256" w:rsidRDefault="00937E9C" w:rsidP="00582A76">
            <w:pPr>
              <w:ind w:right="-108"/>
              <w:jc w:val="right"/>
              <w:rPr>
                <w:b/>
                <w:bCs/>
                <w:sz w:val="28"/>
                <w:szCs w:val="28"/>
              </w:rPr>
            </w:pPr>
            <w:r w:rsidRPr="0094486C">
              <w:rPr>
                <w:b/>
                <w:bCs/>
                <w:sz w:val="28"/>
                <w:szCs w:val="28"/>
              </w:rPr>
              <w:t xml:space="preserve">№ </w:t>
            </w:r>
            <w:r w:rsidR="00391662">
              <w:rPr>
                <w:b/>
                <w:bCs/>
                <w:sz w:val="28"/>
                <w:szCs w:val="28"/>
                <w:lang w:val="en-US"/>
              </w:rPr>
              <w:t>V-</w:t>
            </w:r>
            <w:r w:rsidR="00E16256">
              <w:rPr>
                <w:b/>
                <w:bCs/>
                <w:sz w:val="28"/>
                <w:szCs w:val="28"/>
              </w:rPr>
              <w:t>29</w:t>
            </w:r>
            <w:r w:rsidR="00391662">
              <w:rPr>
                <w:b/>
                <w:bCs/>
                <w:sz w:val="28"/>
                <w:szCs w:val="28"/>
                <w:lang w:val="en-US"/>
              </w:rPr>
              <w:t>/</w:t>
            </w:r>
            <w:r w:rsidR="00E16256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937E9C" w:rsidTr="00902DBE">
        <w:trPr>
          <w:cantSplit/>
          <w:trHeight w:val="373"/>
        </w:trPr>
        <w:tc>
          <w:tcPr>
            <w:tcW w:w="4448" w:type="dxa"/>
            <w:gridSpan w:val="2"/>
          </w:tcPr>
          <w:p w:rsidR="00937E9C" w:rsidRPr="00F574DE" w:rsidRDefault="00937E9C" w:rsidP="00BC6FC2">
            <w:pPr>
              <w:pStyle w:val="2"/>
              <w:rPr>
                <w:rFonts w:cs="Times New Roman"/>
              </w:rPr>
            </w:pPr>
          </w:p>
        </w:tc>
        <w:tc>
          <w:tcPr>
            <w:tcW w:w="4732" w:type="dxa"/>
            <w:gridSpan w:val="2"/>
          </w:tcPr>
          <w:p w:rsidR="00937E9C" w:rsidRPr="0094486C" w:rsidRDefault="00937E9C" w:rsidP="00BC6FC2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937E9C" w:rsidTr="00902DBE">
        <w:trPr>
          <w:cantSplit/>
          <w:trHeight w:val="393"/>
        </w:trPr>
        <w:tc>
          <w:tcPr>
            <w:tcW w:w="9180" w:type="dxa"/>
            <w:gridSpan w:val="4"/>
          </w:tcPr>
          <w:p w:rsidR="0017127C" w:rsidRPr="00391662" w:rsidRDefault="00391662" w:rsidP="00391662">
            <w:pPr>
              <w:keepNext/>
              <w:tabs>
                <w:tab w:val="left" w:pos="3828"/>
              </w:tabs>
              <w:jc w:val="center"/>
              <w:outlineLvl w:val="2"/>
              <w:rPr>
                <w:sz w:val="24"/>
                <w:szCs w:val="24"/>
              </w:rPr>
            </w:pPr>
            <w:r w:rsidRPr="00391662">
              <w:rPr>
                <w:sz w:val="24"/>
                <w:szCs w:val="24"/>
              </w:rPr>
              <w:t>(Республика Коми</w:t>
            </w:r>
            <w:r>
              <w:rPr>
                <w:sz w:val="24"/>
                <w:szCs w:val="24"/>
              </w:rPr>
              <w:t>,</w:t>
            </w:r>
            <w:r w:rsidRPr="00391662">
              <w:rPr>
                <w:sz w:val="24"/>
                <w:szCs w:val="24"/>
              </w:rPr>
              <w:t xml:space="preserve"> </w:t>
            </w:r>
            <w:r w:rsidR="00EB2C17" w:rsidRPr="00391662">
              <w:rPr>
                <w:sz w:val="24"/>
                <w:szCs w:val="24"/>
              </w:rPr>
              <w:t>Корткеросский р</w:t>
            </w:r>
            <w:r w:rsidR="00D04ABC" w:rsidRPr="00391662">
              <w:rPr>
                <w:sz w:val="24"/>
                <w:szCs w:val="24"/>
              </w:rPr>
              <w:t>айо</w:t>
            </w:r>
            <w:r w:rsidR="00EB2C17" w:rsidRPr="00391662">
              <w:rPr>
                <w:sz w:val="24"/>
                <w:szCs w:val="24"/>
              </w:rPr>
              <w:t>н,</w:t>
            </w:r>
            <w:r w:rsidR="00AF6AE6" w:rsidRPr="0039166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 Приозёрный)</w:t>
            </w:r>
          </w:p>
        </w:tc>
      </w:tr>
    </w:tbl>
    <w:p w:rsidR="00084861" w:rsidRDefault="00084861" w:rsidP="00084861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631B3" w:rsidRPr="00F951CF" w:rsidRDefault="00697A0F" w:rsidP="00F631B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1B3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D04AB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951CF">
        <w:rPr>
          <w:rFonts w:ascii="Times New Roman" w:hAnsi="Times New Roman" w:cs="Times New Roman"/>
          <w:b/>
          <w:sz w:val="28"/>
          <w:szCs w:val="28"/>
        </w:rPr>
        <w:t>Решение Совета сельского поселения</w:t>
      </w:r>
      <w:r w:rsidR="00D04AB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91662">
        <w:rPr>
          <w:rFonts w:ascii="Times New Roman" w:hAnsi="Times New Roman" w:cs="Times New Roman"/>
          <w:b/>
          <w:sz w:val="28"/>
          <w:szCs w:val="28"/>
        </w:rPr>
        <w:t>Приозёрный»</w:t>
      </w:r>
      <w:r w:rsidR="00F951CF">
        <w:rPr>
          <w:rFonts w:ascii="Times New Roman" w:hAnsi="Times New Roman" w:cs="Times New Roman"/>
          <w:b/>
          <w:sz w:val="28"/>
          <w:szCs w:val="28"/>
        </w:rPr>
        <w:t xml:space="preserve"> от 26 июня 2019 года № </w:t>
      </w:r>
      <w:r w:rsidR="00F951C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F951CF">
        <w:rPr>
          <w:rFonts w:ascii="Times New Roman" w:hAnsi="Times New Roman" w:cs="Times New Roman"/>
          <w:b/>
          <w:sz w:val="28"/>
          <w:szCs w:val="28"/>
        </w:rPr>
        <w:t>-35/1 «Об утверждении Положения о старостах сельских населенных пунктов муниципального образования сельского поселения «Приозёрный»</w:t>
      </w:r>
    </w:p>
    <w:p w:rsidR="00EB2C17" w:rsidRPr="00EB2C17" w:rsidRDefault="00EB2C17" w:rsidP="00EB2C17">
      <w:pPr>
        <w:pStyle w:val="ConsPlusNormal"/>
        <w:tabs>
          <w:tab w:val="left" w:pos="4111"/>
        </w:tabs>
        <w:ind w:right="17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7A32" w:rsidRPr="008F2E13" w:rsidRDefault="00E452B7" w:rsidP="008E3DBE">
      <w:pPr>
        <w:ind w:firstLine="709"/>
        <w:jc w:val="both"/>
        <w:rPr>
          <w:rFonts w:eastAsia="Times New Roman"/>
          <w:sz w:val="28"/>
          <w:szCs w:val="28"/>
        </w:rPr>
      </w:pPr>
      <w:r w:rsidRPr="00F631B3">
        <w:rPr>
          <w:sz w:val="28"/>
          <w:szCs w:val="28"/>
        </w:rPr>
        <w:t>На основании</w:t>
      </w:r>
      <w:r w:rsidR="00AE6742" w:rsidRPr="00F631B3">
        <w:rPr>
          <w:sz w:val="28"/>
          <w:szCs w:val="28"/>
        </w:rPr>
        <w:t xml:space="preserve"> </w:t>
      </w:r>
      <w:r w:rsidR="00F951CF">
        <w:rPr>
          <w:sz w:val="28"/>
          <w:szCs w:val="28"/>
        </w:rPr>
        <w:t xml:space="preserve">частей 2-4 статьи 27.1 </w:t>
      </w:r>
      <w:r w:rsidR="00707147" w:rsidRPr="00707147">
        <w:rPr>
          <w:sz w:val="28"/>
          <w:szCs w:val="28"/>
        </w:rPr>
        <w:t>Федеральн</w:t>
      </w:r>
      <w:r w:rsidR="00707147">
        <w:rPr>
          <w:sz w:val="28"/>
          <w:szCs w:val="28"/>
        </w:rPr>
        <w:t>ого</w:t>
      </w:r>
      <w:r w:rsidR="00707147" w:rsidRPr="00707147">
        <w:rPr>
          <w:sz w:val="28"/>
          <w:szCs w:val="28"/>
        </w:rPr>
        <w:t xml:space="preserve"> закон</w:t>
      </w:r>
      <w:r w:rsidR="00707147">
        <w:rPr>
          <w:sz w:val="28"/>
          <w:szCs w:val="28"/>
        </w:rPr>
        <w:t>а</w:t>
      </w:r>
      <w:r w:rsidR="00707147" w:rsidRPr="00707147">
        <w:rPr>
          <w:sz w:val="28"/>
          <w:szCs w:val="28"/>
        </w:rPr>
        <w:t xml:space="preserve"> от </w:t>
      </w:r>
      <w:r w:rsidR="00707147">
        <w:rPr>
          <w:sz w:val="28"/>
          <w:szCs w:val="28"/>
        </w:rPr>
        <w:t>0</w:t>
      </w:r>
      <w:r w:rsidR="00707147" w:rsidRPr="00707147">
        <w:rPr>
          <w:sz w:val="28"/>
          <w:szCs w:val="28"/>
        </w:rPr>
        <w:t>6</w:t>
      </w:r>
      <w:r w:rsidR="00707147">
        <w:rPr>
          <w:sz w:val="28"/>
          <w:szCs w:val="28"/>
        </w:rPr>
        <w:t>.10.</w:t>
      </w:r>
      <w:r w:rsidR="00707147" w:rsidRPr="00707147">
        <w:rPr>
          <w:sz w:val="28"/>
          <w:szCs w:val="28"/>
        </w:rPr>
        <w:t xml:space="preserve">2003 </w:t>
      </w:r>
      <w:r w:rsidR="00707147">
        <w:rPr>
          <w:sz w:val="28"/>
          <w:szCs w:val="28"/>
        </w:rPr>
        <w:t>№</w:t>
      </w:r>
      <w:r w:rsidR="00707147" w:rsidRPr="00707147">
        <w:rPr>
          <w:sz w:val="28"/>
          <w:szCs w:val="28"/>
        </w:rPr>
        <w:t xml:space="preserve"> 131-ФЗ </w:t>
      </w:r>
      <w:r w:rsidR="00707147">
        <w:rPr>
          <w:sz w:val="28"/>
          <w:szCs w:val="28"/>
        </w:rPr>
        <w:t>«</w:t>
      </w:r>
      <w:r w:rsidR="00707147" w:rsidRPr="0070714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07147">
        <w:rPr>
          <w:sz w:val="28"/>
          <w:szCs w:val="28"/>
        </w:rPr>
        <w:t>»</w:t>
      </w:r>
      <w:r w:rsidR="00AE6742" w:rsidRPr="008F2E13">
        <w:rPr>
          <w:rFonts w:eastAsia="Times New Roman"/>
          <w:sz w:val="28"/>
          <w:szCs w:val="28"/>
        </w:rPr>
        <w:t xml:space="preserve">, </w:t>
      </w:r>
      <w:r w:rsidR="00B46F08">
        <w:rPr>
          <w:rFonts w:eastAsia="Times New Roman"/>
          <w:sz w:val="28"/>
          <w:szCs w:val="28"/>
        </w:rPr>
        <w:t xml:space="preserve">Совет сельского поселения </w:t>
      </w:r>
      <w:r w:rsidR="00AC5084" w:rsidRPr="008F2E13">
        <w:rPr>
          <w:rFonts w:eastAsia="Times New Roman"/>
          <w:sz w:val="28"/>
          <w:szCs w:val="28"/>
        </w:rPr>
        <w:t>«</w:t>
      </w:r>
      <w:r w:rsidR="00391662">
        <w:rPr>
          <w:rFonts w:eastAsia="Times New Roman"/>
          <w:sz w:val="28"/>
          <w:szCs w:val="28"/>
        </w:rPr>
        <w:t>Приозёрный</w:t>
      </w:r>
      <w:r w:rsidR="00AC5084" w:rsidRPr="008F2E13">
        <w:rPr>
          <w:rFonts w:eastAsia="Times New Roman"/>
          <w:sz w:val="28"/>
          <w:szCs w:val="28"/>
        </w:rPr>
        <w:t>»</w:t>
      </w:r>
      <w:r w:rsidRPr="008F2E13">
        <w:rPr>
          <w:rFonts w:eastAsia="Times New Roman"/>
          <w:sz w:val="28"/>
          <w:szCs w:val="28"/>
        </w:rPr>
        <w:t xml:space="preserve"> </w:t>
      </w:r>
      <w:r w:rsidR="00B46F08">
        <w:rPr>
          <w:rFonts w:eastAsia="Times New Roman"/>
          <w:sz w:val="28"/>
          <w:szCs w:val="28"/>
        </w:rPr>
        <w:t>решил</w:t>
      </w:r>
      <w:r w:rsidRPr="008F2E13">
        <w:rPr>
          <w:rFonts w:eastAsia="Times New Roman"/>
          <w:sz w:val="28"/>
          <w:szCs w:val="28"/>
        </w:rPr>
        <w:t>:</w:t>
      </w:r>
    </w:p>
    <w:p w:rsidR="00EB7A32" w:rsidRPr="008F2E13" w:rsidRDefault="00EB7A32" w:rsidP="008E3DBE">
      <w:pPr>
        <w:ind w:firstLine="709"/>
        <w:jc w:val="both"/>
        <w:rPr>
          <w:sz w:val="28"/>
          <w:szCs w:val="28"/>
        </w:rPr>
      </w:pPr>
    </w:p>
    <w:p w:rsidR="00AC5084" w:rsidRPr="00391662" w:rsidRDefault="00742968" w:rsidP="00391662">
      <w:pPr>
        <w:numPr>
          <w:ilvl w:val="0"/>
          <w:numId w:val="21"/>
        </w:numPr>
        <w:ind w:left="0" w:firstLine="567"/>
        <w:jc w:val="both"/>
        <w:rPr>
          <w:sz w:val="28"/>
          <w:szCs w:val="28"/>
        </w:rPr>
      </w:pPr>
      <w:r w:rsidRPr="00391662">
        <w:rPr>
          <w:sz w:val="28"/>
          <w:szCs w:val="28"/>
        </w:rPr>
        <w:t xml:space="preserve">Внести </w:t>
      </w:r>
      <w:r w:rsidR="00AC5084" w:rsidRPr="00391662">
        <w:rPr>
          <w:sz w:val="28"/>
          <w:szCs w:val="28"/>
        </w:rPr>
        <w:t>в решение Совета сельского поселения «</w:t>
      </w:r>
      <w:r w:rsidR="00391662" w:rsidRPr="00391662">
        <w:rPr>
          <w:sz w:val="28"/>
          <w:szCs w:val="28"/>
        </w:rPr>
        <w:t xml:space="preserve">Приозёрный» </w:t>
      </w:r>
      <w:r w:rsidR="00F951CF" w:rsidRPr="00F951CF">
        <w:rPr>
          <w:sz w:val="28"/>
          <w:szCs w:val="28"/>
        </w:rPr>
        <w:t xml:space="preserve">от 26  июня 2019 года № </w:t>
      </w:r>
      <w:r w:rsidR="00F951CF" w:rsidRPr="00F951CF">
        <w:rPr>
          <w:sz w:val="28"/>
          <w:szCs w:val="28"/>
          <w:lang w:val="en-US"/>
        </w:rPr>
        <w:t>IV</w:t>
      </w:r>
      <w:r w:rsidR="00F951CF" w:rsidRPr="00F951CF">
        <w:rPr>
          <w:sz w:val="28"/>
          <w:szCs w:val="28"/>
        </w:rPr>
        <w:t>-35/1 «Об утверждении Положения о старостах сельских населенных пунктов муниципального образования сельского поселения «Приозёрный»</w:t>
      </w:r>
      <w:r w:rsidR="00AC5084" w:rsidRPr="00391662">
        <w:rPr>
          <w:sz w:val="28"/>
          <w:szCs w:val="28"/>
        </w:rPr>
        <w:t xml:space="preserve"> следующие изменения:</w:t>
      </w:r>
    </w:p>
    <w:p w:rsidR="00F951CF" w:rsidRDefault="00475B47" w:rsidP="008E3DBE">
      <w:pPr>
        <w:numPr>
          <w:ilvl w:val="1"/>
          <w:numId w:val="2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12 р</w:t>
      </w:r>
      <w:r w:rsidR="00F951CF" w:rsidRPr="00F951CF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F951CF" w:rsidRPr="00F951CF">
        <w:rPr>
          <w:sz w:val="28"/>
          <w:szCs w:val="28"/>
        </w:rPr>
        <w:t xml:space="preserve"> 2</w:t>
      </w:r>
      <w:r w:rsidR="00B575EE">
        <w:rPr>
          <w:sz w:val="28"/>
          <w:szCs w:val="28"/>
        </w:rPr>
        <w:t xml:space="preserve"> положения</w:t>
      </w:r>
      <w:r>
        <w:rPr>
          <w:sz w:val="28"/>
          <w:szCs w:val="28"/>
        </w:rPr>
        <w:t xml:space="preserve"> дополнить подпунктом следующего содержания:</w:t>
      </w:r>
    </w:p>
    <w:p w:rsidR="00741BD7" w:rsidRDefault="003F635D" w:rsidP="003F635D">
      <w:pPr>
        <w:ind w:left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з</w:t>
      </w:r>
      <w:proofErr w:type="spellEnd"/>
      <w:r w:rsidR="00F951CF">
        <w:rPr>
          <w:sz w:val="28"/>
          <w:szCs w:val="28"/>
        </w:rPr>
        <w:t xml:space="preserve">) </w:t>
      </w:r>
      <w:r>
        <w:rPr>
          <w:color w:val="000000"/>
          <w:sz w:val="30"/>
          <w:szCs w:val="30"/>
          <w:shd w:val="clear" w:color="auto" w:fill="FFFFFF"/>
        </w:rPr>
        <w:t>приобретение им статуса иностранного агента.</w:t>
      </w:r>
      <w:r w:rsidR="00A309A5">
        <w:rPr>
          <w:rFonts w:eastAsia="Times New Roman"/>
          <w:sz w:val="28"/>
          <w:szCs w:val="28"/>
        </w:rPr>
        <w:t>».</w:t>
      </w:r>
    </w:p>
    <w:p w:rsidR="00560E53" w:rsidRDefault="00741BD7" w:rsidP="00A309A5">
      <w:pPr>
        <w:ind w:firstLine="709"/>
        <w:jc w:val="both"/>
        <w:rPr>
          <w:spacing w:val="-2"/>
          <w:sz w:val="28"/>
          <w:szCs w:val="28"/>
          <w:lang w:eastAsia="ar-SA"/>
        </w:rPr>
      </w:pPr>
      <w:r>
        <w:rPr>
          <w:spacing w:val="-2"/>
          <w:sz w:val="28"/>
          <w:szCs w:val="28"/>
          <w:lang w:eastAsia="ar-SA"/>
        </w:rPr>
        <w:t xml:space="preserve">2. </w:t>
      </w:r>
      <w:r w:rsidR="00560E53" w:rsidRPr="00EB7A32">
        <w:rPr>
          <w:spacing w:val="-2"/>
          <w:sz w:val="28"/>
          <w:szCs w:val="28"/>
          <w:lang w:eastAsia="ar-SA"/>
        </w:rPr>
        <w:t xml:space="preserve">Настоящее </w:t>
      </w:r>
      <w:r w:rsidR="00AC5084">
        <w:rPr>
          <w:spacing w:val="-2"/>
          <w:sz w:val="28"/>
          <w:szCs w:val="28"/>
          <w:lang w:eastAsia="ar-SA"/>
        </w:rPr>
        <w:t>решение</w:t>
      </w:r>
      <w:r w:rsidR="00560E53" w:rsidRPr="00EB7A32">
        <w:rPr>
          <w:spacing w:val="-2"/>
          <w:sz w:val="28"/>
          <w:szCs w:val="28"/>
          <w:lang w:eastAsia="ar-SA"/>
        </w:rPr>
        <w:t xml:space="preserve"> </w:t>
      </w:r>
      <w:r w:rsidR="00E452B7" w:rsidRPr="00EB7A32">
        <w:rPr>
          <w:spacing w:val="-2"/>
          <w:sz w:val="28"/>
          <w:szCs w:val="28"/>
          <w:lang w:eastAsia="ar-SA"/>
        </w:rPr>
        <w:t xml:space="preserve">вступает в силу со дня </w:t>
      </w:r>
      <w:r w:rsidR="00EB7A32">
        <w:rPr>
          <w:spacing w:val="-2"/>
          <w:sz w:val="28"/>
          <w:szCs w:val="28"/>
          <w:lang w:eastAsia="ar-SA"/>
        </w:rPr>
        <w:t xml:space="preserve">его </w:t>
      </w:r>
      <w:r w:rsidR="00E452B7" w:rsidRPr="00EB7A32">
        <w:rPr>
          <w:spacing w:val="-2"/>
          <w:sz w:val="28"/>
          <w:szCs w:val="28"/>
          <w:lang w:eastAsia="ar-SA"/>
        </w:rPr>
        <w:t>официального о</w:t>
      </w:r>
      <w:r w:rsidR="00A309A5">
        <w:rPr>
          <w:spacing w:val="-2"/>
          <w:sz w:val="28"/>
          <w:szCs w:val="28"/>
          <w:lang w:eastAsia="ar-SA"/>
        </w:rPr>
        <w:t>бнародования</w:t>
      </w:r>
      <w:r w:rsidR="00EB7A32">
        <w:rPr>
          <w:spacing w:val="-2"/>
          <w:sz w:val="28"/>
          <w:szCs w:val="28"/>
          <w:lang w:eastAsia="ar-SA"/>
        </w:rPr>
        <w:t>.</w:t>
      </w:r>
    </w:p>
    <w:p w:rsidR="00497165" w:rsidRDefault="00497165" w:rsidP="00A309A5">
      <w:pPr>
        <w:ind w:firstLine="709"/>
        <w:jc w:val="both"/>
        <w:rPr>
          <w:sz w:val="28"/>
          <w:szCs w:val="28"/>
        </w:rPr>
      </w:pPr>
    </w:p>
    <w:p w:rsidR="00172AAA" w:rsidRDefault="00A24AEC" w:rsidP="00A309A5">
      <w:pPr>
        <w:pStyle w:val="ConsPlusNonformat"/>
        <w:jc w:val="both"/>
        <w:rPr>
          <w:sz w:val="24"/>
          <w:szCs w:val="24"/>
        </w:rPr>
      </w:pPr>
      <w:r w:rsidRPr="00902DBE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E3DBE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EB2C17" w:rsidRPr="00902D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01D9">
        <w:rPr>
          <w:rFonts w:ascii="Times New Roman" w:hAnsi="Times New Roman" w:cs="Times New Roman"/>
          <w:b/>
          <w:sz w:val="28"/>
          <w:szCs w:val="28"/>
        </w:rPr>
        <w:t>«Приозёрный»</w:t>
      </w:r>
      <w:r w:rsidR="00EB2C17" w:rsidRPr="00902DBE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BD01D9">
        <w:rPr>
          <w:rFonts w:ascii="Times New Roman" w:hAnsi="Times New Roman" w:cs="Times New Roman"/>
          <w:b/>
          <w:sz w:val="28"/>
          <w:szCs w:val="28"/>
        </w:rPr>
        <w:t>С. Н. Богадевич</w:t>
      </w:r>
    </w:p>
    <w:sectPr w:rsidR="00172AAA" w:rsidSect="00395271">
      <w:pgSz w:w="11906" w:h="16838"/>
      <w:pgMar w:top="851" w:right="99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A24"/>
    <w:multiLevelType w:val="hybridMultilevel"/>
    <w:tmpl w:val="8200ADA0"/>
    <w:lvl w:ilvl="0" w:tplc="63343B2A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38649B"/>
    <w:multiLevelType w:val="multilevel"/>
    <w:tmpl w:val="C452307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Calibri" w:hint="default"/>
      </w:rPr>
    </w:lvl>
  </w:abstractNum>
  <w:abstractNum w:abstractNumId="2">
    <w:nsid w:val="079D4391"/>
    <w:multiLevelType w:val="multilevel"/>
    <w:tmpl w:val="A53A45E4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32327E"/>
    <w:multiLevelType w:val="multilevel"/>
    <w:tmpl w:val="FB92A67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4">
    <w:nsid w:val="15DE2A7D"/>
    <w:multiLevelType w:val="hybridMultilevel"/>
    <w:tmpl w:val="9FC00850"/>
    <w:lvl w:ilvl="0" w:tplc="7B4696BE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361FF6"/>
    <w:multiLevelType w:val="multilevel"/>
    <w:tmpl w:val="CD50124E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6">
    <w:nsid w:val="1F09665B"/>
    <w:multiLevelType w:val="hybridMultilevel"/>
    <w:tmpl w:val="C61E1AB2"/>
    <w:lvl w:ilvl="0" w:tplc="9B848A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C3538"/>
    <w:multiLevelType w:val="hybridMultilevel"/>
    <w:tmpl w:val="1F789820"/>
    <w:lvl w:ilvl="0" w:tplc="0C52ED7A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FA4B46"/>
    <w:multiLevelType w:val="multilevel"/>
    <w:tmpl w:val="7E1C9CD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DD3414C"/>
    <w:multiLevelType w:val="multilevel"/>
    <w:tmpl w:val="63E25CC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10">
    <w:nsid w:val="3A2E2F44"/>
    <w:multiLevelType w:val="hybridMultilevel"/>
    <w:tmpl w:val="368C2B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61937"/>
    <w:multiLevelType w:val="multilevel"/>
    <w:tmpl w:val="EC1EDC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4DC000C8"/>
    <w:multiLevelType w:val="hybridMultilevel"/>
    <w:tmpl w:val="99DC38B2"/>
    <w:lvl w:ilvl="0" w:tplc="6436CFB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B114CC"/>
    <w:multiLevelType w:val="multilevel"/>
    <w:tmpl w:val="1CCC11D4"/>
    <w:lvl w:ilvl="0">
      <w:start w:val="12"/>
      <w:numFmt w:val="decimal"/>
      <w:lvlText w:val="%1."/>
      <w:lvlJc w:val="left"/>
      <w:pPr>
        <w:ind w:left="94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3" w:hanging="7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03" w:hanging="73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>
    <w:nsid w:val="52DD3B15"/>
    <w:multiLevelType w:val="multilevel"/>
    <w:tmpl w:val="EB5A74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69BB69D0"/>
    <w:multiLevelType w:val="hybridMultilevel"/>
    <w:tmpl w:val="95322022"/>
    <w:lvl w:ilvl="0" w:tplc="82B030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880B66"/>
    <w:multiLevelType w:val="multilevel"/>
    <w:tmpl w:val="FE6AEAA2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17">
    <w:nsid w:val="700B1964"/>
    <w:multiLevelType w:val="hybridMultilevel"/>
    <w:tmpl w:val="D12E6CA8"/>
    <w:lvl w:ilvl="0" w:tplc="9FD07E6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71383499"/>
    <w:multiLevelType w:val="multilevel"/>
    <w:tmpl w:val="1578E1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9">
    <w:nsid w:val="722844B8"/>
    <w:multiLevelType w:val="multilevel"/>
    <w:tmpl w:val="459CC102"/>
    <w:lvl w:ilvl="0">
      <w:start w:val="13"/>
      <w:numFmt w:val="decimal"/>
      <w:lvlText w:val="%1."/>
      <w:lvlJc w:val="left"/>
      <w:pPr>
        <w:ind w:left="943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0">
    <w:nsid w:val="79951393"/>
    <w:multiLevelType w:val="multilevel"/>
    <w:tmpl w:val="67548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7"/>
  </w:num>
  <w:num w:numId="2">
    <w:abstractNumId w:val="15"/>
  </w:num>
  <w:num w:numId="3">
    <w:abstractNumId w:val="0"/>
  </w:num>
  <w:num w:numId="4">
    <w:abstractNumId w:val="3"/>
  </w:num>
  <w:num w:numId="5">
    <w:abstractNumId w:val="18"/>
  </w:num>
  <w:num w:numId="6">
    <w:abstractNumId w:val="13"/>
  </w:num>
  <w:num w:numId="7">
    <w:abstractNumId w:val="19"/>
  </w:num>
  <w:num w:numId="8">
    <w:abstractNumId w:val="14"/>
  </w:num>
  <w:num w:numId="9">
    <w:abstractNumId w:val="6"/>
  </w:num>
  <w:num w:numId="10">
    <w:abstractNumId w:val="8"/>
  </w:num>
  <w:num w:numId="11">
    <w:abstractNumId w:val="2"/>
  </w:num>
  <w:num w:numId="12">
    <w:abstractNumId w:val="10"/>
  </w:num>
  <w:num w:numId="13">
    <w:abstractNumId w:val="2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4"/>
  </w:num>
  <w:num w:numId="19">
    <w:abstractNumId w:val="9"/>
  </w:num>
  <w:num w:numId="20">
    <w:abstractNumId w:val="1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doNotHyphenateCaps/>
  <w:characterSpacingControl w:val="doNotCompress"/>
  <w:doNotValidateAgainstSchema/>
  <w:doNotDemarcateInvalidXml/>
  <w:compat/>
  <w:rsids>
    <w:rsidRoot w:val="0094486C"/>
    <w:rsid w:val="000039B5"/>
    <w:rsid w:val="00007EB6"/>
    <w:rsid w:val="00022648"/>
    <w:rsid w:val="00027798"/>
    <w:rsid w:val="00035B37"/>
    <w:rsid w:val="00045BC3"/>
    <w:rsid w:val="00060F2F"/>
    <w:rsid w:val="00066A62"/>
    <w:rsid w:val="00072D53"/>
    <w:rsid w:val="00084861"/>
    <w:rsid w:val="00095BAA"/>
    <w:rsid w:val="000B542A"/>
    <w:rsid w:val="000D7E6F"/>
    <w:rsid w:val="000E14B9"/>
    <w:rsid w:val="00115477"/>
    <w:rsid w:val="0012283A"/>
    <w:rsid w:val="00140397"/>
    <w:rsid w:val="00140C53"/>
    <w:rsid w:val="00162115"/>
    <w:rsid w:val="0017127C"/>
    <w:rsid w:val="00172AAA"/>
    <w:rsid w:val="00182E08"/>
    <w:rsid w:val="001A60B4"/>
    <w:rsid w:val="001B2B81"/>
    <w:rsid w:val="001B6A77"/>
    <w:rsid w:val="001C6517"/>
    <w:rsid w:val="001F0477"/>
    <w:rsid w:val="001F3BD1"/>
    <w:rsid w:val="00213F05"/>
    <w:rsid w:val="00220FCC"/>
    <w:rsid w:val="00236D96"/>
    <w:rsid w:val="00247E46"/>
    <w:rsid w:val="00257902"/>
    <w:rsid w:val="00270177"/>
    <w:rsid w:val="002706CF"/>
    <w:rsid w:val="002A4D48"/>
    <w:rsid w:val="002C547A"/>
    <w:rsid w:val="002F7DAB"/>
    <w:rsid w:val="00301655"/>
    <w:rsid w:val="003170BE"/>
    <w:rsid w:val="00317410"/>
    <w:rsid w:val="00333215"/>
    <w:rsid w:val="00344527"/>
    <w:rsid w:val="003613BD"/>
    <w:rsid w:val="00382346"/>
    <w:rsid w:val="00391662"/>
    <w:rsid w:val="00395271"/>
    <w:rsid w:val="003B1740"/>
    <w:rsid w:val="003B38C1"/>
    <w:rsid w:val="003C0800"/>
    <w:rsid w:val="003C1586"/>
    <w:rsid w:val="003C1C53"/>
    <w:rsid w:val="003E1028"/>
    <w:rsid w:val="003F05DF"/>
    <w:rsid w:val="003F635D"/>
    <w:rsid w:val="003F70B0"/>
    <w:rsid w:val="00402C92"/>
    <w:rsid w:val="00407943"/>
    <w:rsid w:val="00460CBD"/>
    <w:rsid w:val="0047304A"/>
    <w:rsid w:val="00475B47"/>
    <w:rsid w:val="004833F9"/>
    <w:rsid w:val="004872BD"/>
    <w:rsid w:val="00497165"/>
    <w:rsid w:val="004A0C6F"/>
    <w:rsid w:val="004A4987"/>
    <w:rsid w:val="004C3F9D"/>
    <w:rsid w:val="004C4B4E"/>
    <w:rsid w:val="004D0F9A"/>
    <w:rsid w:val="004D6B33"/>
    <w:rsid w:val="004E4EBA"/>
    <w:rsid w:val="005060EC"/>
    <w:rsid w:val="005061A4"/>
    <w:rsid w:val="00552F99"/>
    <w:rsid w:val="005565D3"/>
    <w:rsid w:val="00560E53"/>
    <w:rsid w:val="005661DA"/>
    <w:rsid w:val="00574AFD"/>
    <w:rsid w:val="00582A76"/>
    <w:rsid w:val="0058654B"/>
    <w:rsid w:val="0059095B"/>
    <w:rsid w:val="00592F81"/>
    <w:rsid w:val="005A6A52"/>
    <w:rsid w:val="005C06F5"/>
    <w:rsid w:val="005F744D"/>
    <w:rsid w:val="00600661"/>
    <w:rsid w:val="00614093"/>
    <w:rsid w:val="0063083D"/>
    <w:rsid w:val="0063097F"/>
    <w:rsid w:val="006819D4"/>
    <w:rsid w:val="00697A0F"/>
    <w:rsid w:val="006A5442"/>
    <w:rsid w:val="006B02AB"/>
    <w:rsid w:val="006B11C3"/>
    <w:rsid w:val="006B549E"/>
    <w:rsid w:val="006E3F43"/>
    <w:rsid w:val="006E62F8"/>
    <w:rsid w:val="00706147"/>
    <w:rsid w:val="00707147"/>
    <w:rsid w:val="007207B6"/>
    <w:rsid w:val="00720D94"/>
    <w:rsid w:val="007231F6"/>
    <w:rsid w:val="00731ADD"/>
    <w:rsid w:val="00735C53"/>
    <w:rsid w:val="00741BD7"/>
    <w:rsid w:val="007424CD"/>
    <w:rsid w:val="00742968"/>
    <w:rsid w:val="0074439A"/>
    <w:rsid w:val="00765D30"/>
    <w:rsid w:val="0077097E"/>
    <w:rsid w:val="007713FB"/>
    <w:rsid w:val="00775D99"/>
    <w:rsid w:val="00776341"/>
    <w:rsid w:val="007B68A8"/>
    <w:rsid w:val="0080534C"/>
    <w:rsid w:val="008120F7"/>
    <w:rsid w:val="00823AA9"/>
    <w:rsid w:val="008310EB"/>
    <w:rsid w:val="0085345B"/>
    <w:rsid w:val="00864A43"/>
    <w:rsid w:val="00882894"/>
    <w:rsid w:val="008874B5"/>
    <w:rsid w:val="008A3054"/>
    <w:rsid w:val="008A3939"/>
    <w:rsid w:val="008A5C2E"/>
    <w:rsid w:val="008B68A6"/>
    <w:rsid w:val="008E13AF"/>
    <w:rsid w:val="008E3DBE"/>
    <w:rsid w:val="008E7BF8"/>
    <w:rsid w:val="008F2E13"/>
    <w:rsid w:val="008F43BD"/>
    <w:rsid w:val="00902B96"/>
    <w:rsid w:val="00902DBE"/>
    <w:rsid w:val="009039C7"/>
    <w:rsid w:val="0091301D"/>
    <w:rsid w:val="00916554"/>
    <w:rsid w:val="009320FA"/>
    <w:rsid w:val="009324C0"/>
    <w:rsid w:val="00937E9C"/>
    <w:rsid w:val="0094486C"/>
    <w:rsid w:val="00956FA4"/>
    <w:rsid w:val="00992982"/>
    <w:rsid w:val="00993C8F"/>
    <w:rsid w:val="00993F63"/>
    <w:rsid w:val="009C42E2"/>
    <w:rsid w:val="00A17B53"/>
    <w:rsid w:val="00A24AEC"/>
    <w:rsid w:val="00A24D46"/>
    <w:rsid w:val="00A309A5"/>
    <w:rsid w:val="00A42A3C"/>
    <w:rsid w:val="00A45008"/>
    <w:rsid w:val="00A45E1E"/>
    <w:rsid w:val="00A46B3F"/>
    <w:rsid w:val="00A64717"/>
    <w:rsid w:val="00AB3990"/>
    <w:rsid w:val="00AC5084"/>
    <w:rsid w:val="00AD3E8B"/>
    <w:rsid w:val="00AE3E52"/>
    <w:rsid w:val="00AE6742"/>
    <w:rsid w:val="00AF6AE6"/>
    <w:rsid w:val="00B012EA"/>
    <w:rsid w:val="00B0192D"/>
    <w:rsid w:val="00B0409D"/>
    <w:rsid w:val="00B14BDA"/>
    <w:rsid w:val="00B15E7A"/>
    <w:rsid w:val="00B20A15"/>
    <w:rsid w:val="00B22649"/>
    <w:rsid w:val="00B34D5A"/>
    <w:rsid w:val="00B3673D"/>
    <w:rsid w:val="00B4385B"/>
    <w:rsid w:val="00B46F08"/>
    <w:rsid w:val="00B575EE"/>
    <w:rsid w:val="00B77FEC"/>
    <w:rsid w:val="00B952BE"/>
    <w:rsid w:val="00BA3700"/>
    <w:rsid w:val="00BC18E8"/>
    <w:rsid w:val="00BC1918"/>
    <w:rsid w:val="00BC6FC2"/>
    <w:rsid w:val="00BD01D9"/>
    <w:rsid w:val="00BF23E8"/>
    <w:rsid w:val="00BF5528"/>
    <w:rsid w:val="00C03425"/>
    <w:rsid w:val="00C10BEE"/>
    <w:rsid w:val="00C23F25"/>
    <w:rsid w:val="00C34497"/>
    <w:rsid w:val="00C36852"/>
    <w:rsid w:val="00C425AB"/>
    <w:rsid w:val="00C716CC"/>
    <w:rsid w:val="00C93641"/>
    <w:rsid w:val="00CA2D2C"/>
    <w:rsid w:val="00CE0792"/>
    <w:rsid w:val="00D04ABC"/>
    <w:rsid w:val="00D074F8"/>
    <w:rsid w:val="00D31E42"/>
    <w:rsid w:val="00D76739"/>
    <w:rsid w:val="00D8025E"/>
    <w:rsid w:val="00D876CE"/>
    <w:rsid w:val="00DB01CF"/>
    <w:rsid w:val="00DB0E56"/>
    <w:rsid w:val="00DC0EAE"/>
    <w:rsid w:val="00DD5AC6"/>
    <w:rsid w:val="00DD5D62"/>
    <w:rsid w:val="00DE0CE9"/>
    <w:rsid w:val="00E16256"/>
    <w:rsid w:val="00E21482"/>
    <w:rsid w:val="00E22108"/>
    <w:rsid w:val="00E23912"/>
    <w:rsid w:val="00E302F5"/>
    <w:rsid w:val="00E30665"/>
    <w:rsid w:val="00E452B7"/>
    <w:rsid w:val="00E64DDA"/>
    <w:rsid w:val="00E85ED4"/>
    <w:rsid w:val="00EA7952"/>
    <w:rsid w:val="00EB2C17"/>
    <w:rsid w:val="00EB7A32"/>
    <w:rsid w:val="00EC1555"/>
    <w:rsid w:val="00EE793F"/>
    <w:rsid w:val="00EE79D6"/>
    <w:rsid w:val="00EF363A"/>
    <w:rsid w:val="00EF3928"/>
    <w:rsid w:val="00F01E03"/>
    <w:rsid w:val="00F1594D"/>
    <w:rsid w:val="00F43455"/>
    <w:rsid w:val="00F574DE"/>
    <w:rsid w:val="00F60A23"/>
    <w:rsid w:val="00F631B3"/>
    <w:rsid w:val="00F637B4"/>
    <w:rsid w:val="00F7568A"/>
    <w:rsid w:val="00F75E70"/>
    <w:rsid w:val="00F951CF"/>
    <w:rsid w:val="00F9599A"/>
    <w:rsid w:val="00FB30F6"/>
    <w:rsid w:val="00FB3ABA"/>
    <w:rsid w:val="00FD026A"/>
    <w:rsid w:val="00FD035D"/>
    <w:rsid w:val="00FD367E"/>
    <w:rsid w:val="00FD7F9A"/>
    <w:rsid w:val="00FE1715"/>
    <w:rsid w:val="00FE7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9D6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94486C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94486C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3B174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4486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94486C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locked/>
    <w:rsid w:val="0094486C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link w:val="3"/>
    <w:semiHidden/>
    <w:locked/>
    <w:rsid w:val="00301655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locked/>
    <w:rsid w:val="0094486C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94486C"/>
    <w:pPr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locked/>
    <w:rsid w:val="009448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9039C7"/>
    <w:pPr>
      <w:ind w:left="720"/>
    </w:pPr>
  </w:style>
  <w:style w:type="paragraph" w:styleId="a5">
    <w:name w:val="Title"/>
    <w:basedOn w:val="a"/>
    <w:link w:val="a6"/>
    <w:qFormat/>
    <w:rsid w:val="00D31E42"/>
    <w:pPr>
      <w:jc w:val="center"/>
    </w:pPr>
    <w:rPr>
      <w:b/>
      <w:bCs/>
      <w:sz w:val="40"/>
      <w:szCs w:val="40"/>
    </w:rPr>
  </w:style>
  <w:style w:type="character" w:customStyle="1" w:styleId="a6">
    <w:name w:val="Название Знак"/>
    <w:link w:val="a5"/>
    <w:locked/>
    <w:rsid w:val="00D31E4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rticleseperator">
    <w:name w:val="article_seperator"/>
    <w:basedOn w:val="a0"/>
    <w:rsid w:val="00560E53"/>
  </w:style>
  <w:style w:type="paragraph" w:customStyle="1" w:styleId="ConsPlusNormal">
    <w:name w:val="ConsPlusNormal"/>
    <w:rsid w:val="00560E5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560E5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title0">
    <w:name w:val="consplustitle"/>
    <w:basedOn w:val="a"/>
    <w:rsid w:val="00560E5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7">
    <w:name w:val="Strong"/>
    <w:qFormat/>
    <w:locked/>
    <w:rsid w:val="00560E53"/>
    <w:rPr>
      <w:b/>
      <w:bCs/>
    </w:rPr>
  </w:style>
  <w:style w:type="paragraph" w:styleId="a8">
    <w:name w:val="Normal (Web)"/>
    <w:basedOn w:val="a"/>
    <w:uiPriority w:val="99"/>
    <w:rsid w:val="00560E5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0">
    <w:name w:val="consplusnormal"/>
    <w:basedOn w:val="a"/>
    <w:rsid w:val="00560E53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nformat">
    <w:name w:val="ConsPlusNonformat"/>
    <w:rsid w:val="00560E5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Balloon Text"/>
    <w:basedOn w:val="a"/>
    <w:link w:val="aa"/>
    <w:rsid w:val="001F3BD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1F3BD1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2F7DA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31">
    <w:name w:val="Body Text 3"/>
    <w:basedOn w:val="a"/>
    <w:link w:val="32"/>
    <w:rsid w:val="0074296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742968"/>
    <w:rPr>
      <w:rFonts w:ascii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9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9D347-5BFD-4EBD-A574-E84339FD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Ведущий специалист</cp:lastModifiedBy>
  <cp:revision>2</cp:revision>
  <cp:lastPrinted>2024-10-01T09:16:00Z</cp:lastPrinted>
  <dcterms:created xsi:type="dcterms:W3CDTF">2024-10-01T09:17:00Z</dcterms:created>
  <dcterms:modified xsi:type="dcterms:W3CDTF">2024-10-01T09:17:00Z</dcterms:modified>
</cp:coreProperties>
</file>