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510"/>
        <w:gridCol w:w="938"/>
        <w:gridCol w:w="1189"/>
        <w:gridCol w:w="3543"/>
      </w:tblGrid>
      <w:tr w:rsidR="00937E9C" w:rsidTr="00902DBE">
        <w:trPr>
          <w:trHeight w:val="1266"/>
        </w:trPr>
        <w:tc>
          <w:tcPr>
            <w:tcW w:w="3510" w:type="dxa"/>
          </w:tcPr>
          <w:p w:rsidR="00AC5084" w:rsidRDefault="00AC5084" w:rsidP="00AC5084">
            <w:pPr>
              <w:jc w:val="center"/>
              <w:rPr>
                <w:b/>
                <w:sz w:val="28"/>
              </w:rPr>
            </w:pPr>
            <w:r w:rsidRPr="00751DB7">
              <w:rPr>
                <w:b/>
                <w:sz w:val="28"/>
                <w:szCs w:val="28"/>
              </w:rPr>
              <w:t>«</w:t>
            </w:r>
            <w:proofErr w:type="spellStart"/>
            <w:r w:rsidR="00391662">
              <w:rPr>
                <w:b/>
                <w:sz w:val="28"/>
              </w:rPr>
              <w:t>Каляты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AC5084" w:rsidRDefault="00AC5084" w:rsidP="00AC5084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</w:p>
          <w:p w:rsidR="00937E9C" w:rsidRPr="0094486C" w:rsidRDefault="00AC5084" w:rsidP="00AC50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</w:rPr>
              <w:t>Сöвет</w:t>
            </w:r>
            <w:proofErr w:type="spellEnd"/>
          </w:p>
        </w:tc>
        <w:tc>
          <w:tcPr>
            <w:tcW w:w="2127" w:type="dxa"/>
            <w:gridSpan w:val="2"/>
          </w:tcPr>
          <w:p w:rsidR="00937E9C" w:rsidRDefault="00D04ABC" w:rsidP="00BC6FC2">
            <w:pPr>
              <w:jc w:val="center"/>
            </w:pPr>
            <w:r w:rsidRPr="00D04ABC">
              <w:rPr>
                <w:color w:val="000000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769505095" r:id="rId9"/>
              </w:object>
            </w:r>
          </w:p>
          <w:p w:rsidR="00937E9C" w:rsidRDefault="00937E9C" w:rsidP="00BC6FC2"/>
        </w:tc>
        <w:tc>
          <w:tcPr>
            <w:tcW w:w="3543" w:type="dxa"/>
          </w:tcPr>
          <w:p w:rsidR="00D04ABC" w:rsidRPr="00DC646C" w:rsidRDefault="00D04ABC" w:rsidP="00D04ABC">
            <w:pPr>
              <w:ind w:firstLine="9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C646C">
              <w:rPr>
                <w:rFonts w:eastAsia="Times New Roman"/>
                <w:b/>
                <w:sz w:val="28"/>
                <w:szCs w:val="28"/>
              </w:rPr>
              <w:t>Совет</w:t>
            </w:r>
          </w:p>
          <w:p w:rsidR="00D04ABC" w:rsidRPr="00DC646C" w:rsidRDefault="00D04ABC" w:rsidP="00D04ABC">
            <w:pPr>
              <w:ind w:firstLine="9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C646C">
              <w:rPr>
                <w:rFonts w:eastAsia="Times New Roman"/>
                <w:b/>
                <w:sz w:val="28"/>
                <w:szCs w:val="28"/>
              </w:rPr>
              <w:t xml:space="preserve">сельского поселения </w:t>
            </w:r>
          </w:p>
          <w:p w:rsidR="00937E9C" w:rsidRDefault="00D04ABC" w:rsidP="00391662">
            <w:pPr>
              <w:jc w:val="center"/>
            </w:pPr>
            <w:r w:rsidRPr="00DC646C">
              <w:rPr>
                <w:rFonts w:eastAsia="Times New Roman"/>
                <w:b/>
                <w:sz w:val="28"/>
                <w:szCs w:val="28"/>
              </w:rPr>
              <w:t>«</w:t>
            </w:r>
            <w:r w:rsidR="00391662">
              <w:rPr>
                <w:rFonts w:eastAsia="Times New Roman"/>
                <w:b/>
                <w:sz w:val="28"/>
                <w:szCs w:val="28"/>
              </w:rPr>
              <w:t>Приозёрный</w:t>
            </w:r>
            <w:r w:rsidRPr="00DC646C">
              <w:rPr>
                <w:rFonts w:eastAsia="Times New Roman"/>
                <w:b/>
                <w:sz w:val="28"/>
                <w:szCs w:val="28"/>
              </w:rPr>
              <w:t>»</w:t>
            </w:r>
          </w:p>
        </w:tc>
      </w:tr>
      <w:tr w:rsidR="00937E9C" w:rsidTr="00902DBE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084861" w:rsidRPr="00D04ABC" w:rsidRDefault="00D04ABC" w:rsidP="00084861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04ABC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КЫВКÖРТÖД</w:t>
            </w:r>
          </w:p>
          <w:p w:rsidR="00937E9C" w:rsidRPr="0094486C" w:rsidRDefault="00937E9C" w:rsidP="00084861">
            <w:pPr>
              <w:pStyle w:val="1"/>
              <w:spacing w:befor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37E9C" w:rsidTr="00902DBE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937E9C" w:rsidRPr="0094486C" w:rsidRDefault="00D04ABC" w:rsidP="00BC6FC2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РЕШЕНИЕ</w:t>
            </w:r>
            <w:r w:rsidR="00391662">
              <w:rPr>
                <w:b/>
                <w:bCs/>
                <w:color w:val="000000"/>
                <w:sz w:val="32"/>
                <w:szCs w:val="32"/>
              </w:rPr>
              <w:t xml:space="preserve"> проект </w:t>
            </w:r>
          </w:p>
        </w:tc>
      </w:tr>
      <w:tr w:rsidR="00937E9C" w:rsidTr="00902DBE">
        <w:trPr>
          <w:cantSplit/>
          <w:trHeight w:val="373"/>
        </w:trPr>
        <w:tc>
          <w:tcPr>
            <w:tcW w:w="4448" w:type="dxa"/>
            <w:gridSpan w:val="2"/>
          </w:tcPr>
          <w:p w:rsidR="00937E9C" w:rsidRPr="00084861" w:rsidRDefault="00391662" w:rsidP="00391662">
            <w:pPr>
              <w:pStyle w:val="2"/>
              <w:spacing w:befor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EB2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187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37E9C" w:rsidRPr="00084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4732" w:type="dxa"/>
            <w:gridSpan w:val="2"/>
          </w:tcPr>
          <w:p w:rsidR="00937E9C" w:rsidRPr="0094486C" w:rsidRDefault="00937E9C" w:rsidP="00391662">
            <w:pPr>
              <w:ind w:right="-108"/>
              <w:jc w:val="right"/>
              <w:rPr>
                <w:b/>
                <w:bCs/>
                <w:sz w:val="28"/>
                <w:szCs w:val="28"/>
              </w:rPr>
            </w:pPr>
            <w:r w:rsidRPr="0094486C">
              <w:rPr>
                <w:b/>
                <w:bCs/>
                <w:sz w:val="28"/>
                <w:szCs w:val="28"/>
              </w:rPr>
              <w:t xml:space="preserve">№ </w:t>
            </w:r>
            <w:r w:rsidR="00391662">
              <w:rPr>
                <w:b/>
                <w:bCs/>
                <w:sz w:val="28"/>
                <w:szCs w:val="28"/>
                <w:lang w:val="en-US"/>
              </w:rPr>
              <w:t>V-/</w:t>
            </w:r>
          </w:p>
        </w:tc>
      </w:tr>
      <w:tr w:rsidR="00937E9C" w:rsidTr="00902DBE">
        <w:trPr>
          <w:cantSplit/>
          <w:trHeight w:val="373"/>
        </w:trPr>
        <w:tc>
          <w:tcPr>
            <w:tcW w:w="4448" w:type="dxa"/>
            <w:gridSpan w:val="2"/>
          </w:tcPr>
          <w:p w:rsidR="00937E9C" w:rsidRPr="00F574DE" w:rsidRDefault="00937E9C" w:rsidP="00BC6FC2">
            <w:pPr>
              <w:pStyle w:val="2"/>
              <w:rPr>
                <w:rFonts w:cs="Times New Roman"/>
              </w:rPr>
            </w:pPr>
          </w:p>
        </w:tc>
        <w:tc>
          <w:tcPr>
            <w:tcW w:w="4732" w:type="dxa"/>
            <w:gridSpan w:val="2"/>
          </w:tcPr>
          <w:p w:rsidR="00937E9C" w:rsidRPr="0094486C" w:rsidRDefault="00937E9C" w:rsidP="00BC6FC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37E9C" w:rsidTr="00902DBE">
        <w:trPr>
          <w:cantSplit/>
          <w:trHeight w:val="393"/>
        </w:trPr>
        <w:tc>
          <w:tcPr>
            <w:tcW w:w="9180" w:type="dxa"/>
            <w:gridSpan w:val="4"/>
          </w:tcPr>
          <w:p w:rsidR="0017127C" w:rsidRPr="00660426" w:rsidRDefault="00391662" w:rsidP="00391662">
            <w:pPr>
              <w:keepNext/>
              <w:tabs>
                <w:tab w:val="left" w:pos="3828"/>
              </w:tabs>
              <w:jc w:val="center"/>
              <w:outlineLvl w:val="2"/>
              <w:rPr>
                <w:sz w:val="28"/>
                <w:szCs w:val="28"/>
              </w:rPr>
            </w:pPr>
            <w:r w:rsidRPr="00660426">
              <w:rPr>
                <w:sz w:val="28"/>
                <w:szCs w:val="28"/>
              </w:rPr>
              <w:t xml:space="preserve">(Республика Коми, </w:t>
            </w:r>
            <w:r w:rsidR="00EB2C17" w:rsidRPr="00660426">
              <w:rPr>
                <w:sz w:val="28"/>
                <w:szCs w:val="28"/>
              </w:rPr>
              <w:t>Корткеросский р</w:t>
            </w:r>
            <w:r w:rsidR="00D04ABC" w:rsidRPr="00660426">
              <w:rPr>
                <w:sz w:val="28"/>
                <w:szCs w:val="28"/>
              </w:rPr>
              <w:t>айо</w:t>
            </w:r>
            <w:r w:rsidR="00EB2C17" w:rsidRPr="00660426">
              <w:rPr>
                <w:sz w:val="28"/>
                <w:szCs w:val="28"/>
              </w:rPr>
              <w:t>н,</w:t>
            </w:r>
            <w:r w:rsidR="00AF6AE6" w:rsidRPr="00660426">
              <w:rPr>
                <w:sz w:val="28"/>
                <w:szCs w:val="28"/>
              </w:rPr>
              <w:t xml:space="preserve"> </w:t>
            </w:r>
            <w:r w:rsidRPr="00660426">
              <w:rPr>
                <w:sz w:val="28"/>
                <w:szCs w:val="28"/>
              </w:rPr>
              <w:t>п. Приозёрный)</w:t>
            </w:r>
          </w:p>
        </w:tc>
      </w:tr>
    </w:tbl>
    <w:p w:rsidR="00084861" w:rsidRDefault="00084861" w:rsidP="00084861">
      <w:pPr>
        <w:pStyle w:val="ConsPlusNormal"/>
        <w:tabs>
          <w:tab w:val="left" w:pos="4111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31B3" w:rsidRPr="00F631B3" w:rsidRDefault="00697A0F" w:rsidP="00F631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1B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D04ABC">
        <w:rPr>
          <w:rFonts w:ascii="Times New Roman" w:hAnsi="Times New Roman" w:cs="Times New Roman"/>
          <w:b/>
          <w:sz w:val="28"/>
          <w:szCs w:val="28"/>
        </w:rPr>
        <w:t>и дополнений в Устав муниципального образования сельского поселения «</w:t>
      </w:r>
      <w:r w:rsidR="00391662">
        <w:rPr>
          <w:rFonts w:ascii="Times New Roman" w:hAnsi="Times New Roman" w:cs="Times New Roman"/>
          <w:b/>
          <w:sz w:val="28"/>
          <w:szCs w:val="28"/>
        </w:rPr>
        <w:t>Приозёрный»</w:t>
      </w:r>
    </w:p>
    <w:p w:rsidR="00EB2C17" w:rsidRPr="00EB2C17" w:rsidRDefault="00EB2C17" w:rsidP="00EB2C17">
      <w:pPr>
        <w:pStyle w:val="ConsPlusNormal"/>
        <w:tabs>
          <w:tab w:val="left" w:pos="4111"/>
        </w:tabs>
        <w:ind w:right="17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39D" w:rsidRPr="00BF3614" w:rsidRDefault="0060539D" w:rsidP="0060539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F3614">
        <w:rPr>
          <w:sz w:val="28"/>
          <w:szCs w:val="28"/>
        </w:rPr>
        <w:t xml:space="preserve">Руководствуясь частью 9 статьи 44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образования сельского поселения «Приозёрный» </w:t>
      </w:r>
      <w:r w:rsidRPr="005974A5">
        <w:rPr>
          <w:b/>
          <w:sz w:val="28"/>
          <w:szCs w:val="28"/>
        </w:rPr>
        <w:t>решил:</w:t>
      </w:r>
    </w:p>
    <w:p w:rsidR="00AC5084" w:rsidRPr="00391662" w:rsidRDefault="00742968" w:rsidP="00391662">
      <w:pPr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 w:rsidRPr="00391662">
        <w:rPr>
          <w:sz w:val="28"/>
          <w:szCs w:val="28"/>
        </w:rPr>
        <w:t xml:space="preserve">Внести </w:t>
      </w:r>
      <w:r w:rsidR="00AC5084" w:rsidRPr="00391662">
        <w:rPr>
          <w:sz w:val="28"/>
          <w:szCs w:val="28"/>
        </w:rPr>
        <w:t xml:space="preserve">в </w:t>
      </w:r>
      <w:r w:rsidR="00E93FCB">
        <w:rPr>
          <w:sz w:val="28"/>
          <w:szCs w:val="28"/>
        </w:rPr>
        <w:t>Устав</w:t>
      </w:r>
      <w:r w:rsidR="00AC5084" w:rsidRPr="00391662">
        <w:rPr>
          <w:sz w:val="28"/>
          <w:szCs w:val="28"/>
        </w:rPr>
        <w:t xml:space="preserve"> муниципального образования сельского поселения «</w:t>
      </w:r>
      <w:r w:rsidR="00391662" w:rsidRPr="00391662">
        <w:rPr>
          <w:sz w:val="28"/>
          <w:szCs w:val="28"/>
        </w:rPr>
        <w:t>Приозёрный»</w:t>
      </w:r>
      <w:r w:rsidR="00E93FCB">
        <w:rPr>
          <w:sz w:val="28"/>
          <w:szCs w:val="28"/>
        </w:rPr>
        <w:t>, принятый решением Совета сельского поселения «Приозёрный»</w:t>
      </w:r>
      <w:r w:rsidR="00391662" w:rsidRPr="00391662">
        <w:rPr>
          <w:sz w:val="28"/>
          <w:szCs w:val="28"/>
        </w:rPr>
        <w:t xml:space="preserve"> от</w:t>
      </w:r>
      <w:r w:rsidR="00AC5084" w:rsidRPr="00391662">
        <w:rPr>
          <w:sz w:val="28"/>
          <w:szCs w:val="28"/>
        </w:rPr>
        <w:t xml:space="preserve"> 17</w:t>
      </w:r>
      <w:r w:rsidR="00391662" w:rsidRPr="00391662">
        <w:rPr>
          <w:sz w:val="28"/>
          <w:szCs w:val="28"/>
        </w:rPr>
        <w:t xml:space="preserve"> февраля </w:t>
      </w:r>
      <w:r w:rsidR="00AC5084" w:rsidRPr="00391662">
        <w:rPr>
          <w:sz w:val="28"/>
          <w:szCs w:val="28"/>
        </w:rPr>
        <w:t>2006</w:t>
      </w:r>
      <w:r w:rsidR="00391662" w:rsidRPr="00391662">
        <w:rPr>
          <w:sz w:val="28"/>
          <w:szCs w:val="28"/>
        </w:rPr>
        <w:t xml:space="preserve"> года</w:t>
      </w:r>
      <w:r w:rsidR="00AC5084" w:rsidRPr="00391662">
        <w:rPr>
          <w:sz w:val="28"/>
          <w:szCs w:val="28"/>
        </w:rPr>
        <w:t xml:space="preserve"> № </w:t>
      </w:r>
      <w:r w:rsidR="00AC5084" w:rsidRPr="00391662">
        <w:rPr>
          <w:sz w:val="28"/>
          <w:szCs w:val="28"/>
          <w:lang w:val="en-US"/>
        </w:rPr>
        <w:t>I</w:t>
      </w:r>
      <w:r w:rsidR="00AC5084" w:rsidRPr="00391662">
        <w:rPr>
          <w:sz w:val="28"/>
          <w:szCs w:val="28"/>
        </w:rPr>
        <w:t>-</w:t>
      </w:r>
      <w:r w:rsidR="00391662" w:rsidRPr="00391662">
        <w:rPr>
          <w:sz w:val="28"/>
          <w:szCs w:val="28"/>
        </w:rPr>
        <w:t>5</w:t>
      </w:r>
      <w:r w:rsidR="00AC5084" w:rsidRPr="00391662">
        <w:rPr>
          <w:sz w:val="28"/>
          <w:szCs w:val="28"/>
        </w:rPr>
        <w:t>/1</w:t>
      </w:r>
      <w:r w:rsidR="00E93FCB">
        <w:rPr>
          <w:sz w:val="28"/>
          <w:szCs w:val="28"/>
        </w:rPr>
        <w:t>,</w:t>
      </w:r>
      <w:r w:rsidR="00AC5084" w:rsidRPr="00391662">
        <w:rPr>
          <w:sz w:val="28"/>
          <w:szCs w:val="28"/>
        </w:rPr>
        <w:t xml:space="preserve"> следующие изменени</w:t>
      </w:r>
      <w:r w:rsidR="00754511">
        <w:rPr>
          <w:sz w:val="28"/>
          <w:szCs w:val="28"/>
        </w:rPr>
        <w:t>я</w:t>
      </w:r>
      <w:r w:rsidR="00AC5084" w:rsidRPr="00391662">
        <w:rPr>
          <w:sz w:val="28"/>
          <w:szCs w:val="28"/>
        </w:rPr>
        <w:t>:</w:t>
      </w:r>
    </w:p>
    <w:p w:rsidR="00175A4E" w:rsidRDefault="00032019" w:rsidP="0035380B">
      <w:pPr>
        <w:ind w:firstLine="709"/>
        <w:contextualSpacing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>1.</w:t>
      </w:r>
      <w:r w:rsidR="00660426">
        <w:rPr>
          <w:spacing w:val="-2"/>
          <w:sz w:val="28"/>
          <w:szCs w:val="28"/>
          <w:lang w:eastAsia="ar-SA"/>
        </w:rPr>
        <w:t>1</w:t>
      </w:r>
      <w:r>
        <w:rPr>
          <w:spacing w:val="-2"/>
          <w:sz w:val="28"/>
          <w:szCs w:val="28"/>
          <w:lang w:eastAsia="ar-SA"/>
        </w:rPr>
        <w:t>.</w:t>
      </w:r>
      <w:r w:rsidR="0035380B">
        <w:rPr>
          <w:sz w:val="28"/>
          <w:szCs w:val="28"/>
        </w:rPr>
        <w:t xml:space="preserve"> </w:t>
      </w:r>
      <w:r w:rsidR="00175A4E">
        <w:rPr>
          <w:sz w:val="28"/>
          <w:szCs w:val="28"/>
        </w:rPr>
        <w:t>пункт 12 части 1 статьи 8 Устава  изложить в следующей редакции:</w:t>
      </w:r>
    </w:p>
    <w:p w:rsidR="00175A4E" w:rsidRDefault="00175A4E" w:rsidP="003538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175A4E" w:rsidRDefault="00175A4E" w:rsidP="003538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пункты </w:t>
      </w:r>
      <w:r w:rsidR="001B5733">
        <w:rPr>
          <w:sz w:val="28"/>
          <w:szCs w:val="28"/>
        </w:rPr>
        <w:t>7</w:t>
      </w:r>
      <w:r>
        <w:rPr>
          <w:sz w:val="28"/>
          <w:szCs w:val="28"/>
        </w:rPr>
        <w:t xml:space="preserve"> и </w:t>
      </w:r>
      <w:r w:rsidR="001B5733">
        <w:rPr>
          <w:sz w:val="28"/>
          <w:szCs w:val="28"/>
        </w:rPr>
        <w:t>8</w:t>
      </w:r>
      <w:r>
        <w:rPr>
          <w:sz w:val="28"/>
          <w:szCs w:val="28"/>
        </w:rPr>
        <w:t xml:space="preserve"> части 1 статьи 9 Устава изложить в новой редакции:</w:t>
      </w:r>
    </w:p>
    <w:p w:rsidR="00175A4E" w:rsidRDefault="00175A4E" w:rsidP="003538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B5733">
        <w:rPr>
          <w:sz w:val="28"/>
          <w:szCs w:val="28"/>
        </w:rPr>
        <w:t>7</w:t>
      </w:r>
      <w:r>
        <w:rPr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</w:t>
      </w:r>
    </w:p>
    <w:p w:rsidR="008D2B2F" w:rsidRDefault="001B5733" w:rsidP="003538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D2B2F">
        <w:rPr>
          <w:sz w:val="28"/>
          <w:szCs w:val="28"/>
        </w:rPr>
        <w:t>) осуществление международных и внешнеэкономических связей в соответствии с Федеральным законом № 131-ФЗ;»;</w:t>
      </w:r>
    </w:p>
    <w:p w:rsidR="008D2B2F" w:rsidRDefault="008D2B2F" w:rsidP="003538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Устав статьей 9.2 следующего содержания:</w:t>
      </w:r>
    </w:p>
    <w:p w:rsidR="008D2B2F" w:rsidRDefault="008D2B2F" w:rsidP="003538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D2B2F">
        <w:rPr>
          <w:b/>
          <w:sz w:val="28"/>
          <w:szCs w:val="28"/>
        </w:rPr>
        <w:t>Статья 9.2 Полномочия органов местного самоуправления сельского поселения в сфере международных и внешнеэкономических связей</w:t>
      </w:r>
    </w:p>
    <w:p w:rsidR="008D2B2F" w:rsidRDefault="008D2B2F" w:rsidP="003538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</w:t>
      </w:r>
      <w:r>
        <w:rPr>
          <w:sz w:val="28"/>
          <w:szCs w:val="28"/>
        </w:rPr>
        <w:lastRenderedPageBreak/>
        <w:t>власти Республики Коми в порядке, установленном законом Республики Коми.</w:t>
      </w:r>
    </w:p>
    <w:p w:rsidR="00DE0C4C" w:rsidRDefault="008D2B2F" w:rsidP="003538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К полномочиям органов местного самоуправления сельского поселения в сфере международных и внешнеэкономических связей</w:t>
      </w:r>
      <w:r w:rsidR="00DE0C4C">
        <w:rPr>
          <w:sz w:val="28"/>
          <w:szCs w:val="28"/>
        </w:rPr>
        <w:t xml:space="preserve"> относятся:</w:t>
      </w:r>
    </w:p>
    <w:p w:rsidR="00DE0C4C" w:rsidRDefault="00DE0C4C" w:rsidP="003538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проведение встреч, консультаций и иных мероприятий в сфере международных и внешнеэкономических  связей с представителями государственно – территориальных, административно-территориальных и муниципальных образований иностранных государств;</w:t>
      </w:r>
    </w:p>
    <w:p w:rsidR="00DE0C4C" w:rsidRDefault="00DE0C4C" w:rsidP="003538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2)заключение соглашений об осуществлении </w:t>
      </w:r>
      <w:r w:rsidR="000652FE">
        <w:rPr>
          <w:sz w:val="28"/>
          <w:szCs w:val="28"/>
        </w:rPr>
        <w:t>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0652FE" w:rsidRDefault="000652FE" w:rsidP="003538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0652FE" w:rsidRDefault="000652FE" w:rsidP="003538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0652FE" w:rsidRDefault="000652FE" w:rsidP="003538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Коми.»</w:t>
      </w:r>
    </w:p>
    <w:p w:rsidR="00DE0C4C" w:rsidRDefault="000652FE" w:rsidP="003538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статью 34 Устава дополнить частью 10.1 следующего содержания:</w:t>
      </w:r>
    </w:p>
    <w:p w:rsidR="00A34699" w:rsidRDefault="000652FE" w:rsidP="003538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«10.1. Глава </w:t>
      </w:r>
      <w:r w:rsidR="001B573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</w:t>
      </w:r>
      <w:r w:rsidR="00A34699">
        <w:rPr>
          <w:sz w:val="28"/>
          <w:szCs w:val="28"/>
        </w:rPr>
        <w:t>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коррупции».».</w:t>
      </w:r>
    </w:p>
    <w:p w:rsidR="00A34699" w:rsidRDefault="00A34699" w:rsidP="003538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 в статье 42 Устава:</w:t>
      </w:r>
    </w:p>
    <w:p w:rsidR="00A34699" w:rsidRDefault="00A34699" w:rsidP="003538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часть 9 изложить в новой редакции:</w:t>
      </w:r>
    </w:p>
    <w:p w:rsidR="001B5733" w:rsidRDefault="00A34699" w:rsidP="003538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 Муниципальные нормативные правовые акты сельского поселения, </w:t>
      </w:r>
      <w:r w:rsidR="00273A04">
        <w:rPr>
          <w:sz w:val="28"/>
          <w:szCs w:val="28"/>
        </w:rPr>
        <w:t>затрагивающие права, свободы и обязанности человека и гражданина, муниципальные нормативные правовые акты, устанавливающие правовой</w:t>
      </w:r>
      <w:r w:rsidR="000652FE">
        <w:rPr>
          <w:sz w:val="28"/>
          <w:szCs w:val="28"/>
        </w:rPr>
        <w:t xml:space="preserve"> </w:t>
      </w:r>
      <w:r w:rsidR="00273A04">
        <w:rPr>
          <w:sz w:val="28"/>
          <w:szCs w:val="28"/>
        </w:rPr>
        <w:t>статус организаций, учредителем кот</w:t>
      </w:r>
      <w:r w:rsidR="001B5733">
        <w:rPr>
          <w:sz w:val="28"/>
          <w:szCs w:val="28"/>
        </w:rPr>
        <w:t>о</w:t>
      </w:r>
      <w:r w:rsidR="00273A04">
        <w:rPr>
          <w:sz w:val="28"/>
          <w:szCs w:val="28"/>
        </w:rPr>
        <w:t>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652FE" w:rsidRDefault="001B5733" w:rsidP="003538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Официальное обнародование муниципальных правовых актов и соглашений, указанных в абзаце первом настоящей части, осуществляется путем их официального опубликования.</w:t>
      </w:r>
      <w:r w:rsidR="00273A04">
        <w:rPr>
          <w:sz w:val="28"/>
          <w:szCs w:val="28"/>
        </w:rPr>
        <w:t>».</w:t>
      </w:r>
    </w:p>
    <w:p w:rsidR="00100E7B" w:rsidRDefault="00100E7B" w:rsidP="0035380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73A04">
        <w:rPr>
          <w:sz w:val="28"/>
          <w:szCs w:val="28"/>
        </w:rPr>
        <w:t>)</w:t>
      </w:r>
      <w:r>
        <w:rPr>
          <w:sz w:val="28"/>
          <w:szCs w:val="28"/>
        </w:rPr>
        <w:t xml:space="preserve"> части 11, 12 и 13 изложить в новой редакции:</w:t>
      </w:r>
    </w:p>
    <w:p w:rsidR="0035380B" w:rsidRDefault="00100E7B" w:rsidP="00100E7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«11.</w:t>
      </w:r>
      <w:r w:rsidR="0035380B">
        <w:rPr>
          <w:sz w:val="28"/>
          <w:szCs w:val="28"/>
        </w:rPr>
        <w:t xml:space="preserve"> </w:t>
      </w:r>
      <w:r w:rsidR="0035380B" w:rsidRPr="00C96DED">
        <w:rPr>
          <w:sz w:val="28"/>
          <w:szCs w:val="28"/>
        </w:rPr>
        <w:t>Официальным опубликованием муниципального правового акта</w:t>
      </w:r>
      <w:r>
        <w:rPr>
          <w:sz w:val="28"/>
          <w:szCs w:val="28"/>
        </w:rPr>
        <w:t xml:space="preserve">, в том числе </w:t>
      </w:r>
      <w:r w:rsidR="0035380B" w:rsidRPr="00C96DED">
        <w:rPr>
          <w:sz w:val="28"/>
          <w:szCs w:val="28"/>
        </w:rPr>
        <w:t xml:space="preserve">соглашения, заключенного между органами местного </w:t>
      </w:r>
      <w:r w:rsidR="0035380B" w:rsidRPr="00C96DED">
        <w:rPr>
          <w:sz w:val="28"/>
          <w:szCs w:val="28"/>
        </w:rPr>
        <w:lastRenderedPageBreak/>
        <w:t xml:space="preserve">самоуправления, считается первая публикация его полного текста в </w:t>
      </w:r>
      <w:r w:rsidR="0035380B">
        <w:rPr>
          <w:sz w:val="28"/>
          <w:szCs w:val="28"/>
        </w:rPr>
        <w:t xml:space="preserve">периодическом печатном издании, распространяемом в сельском поселении, - </w:t>
      </w:r>
      <w:r>
        <w:rPr>
          <w:sz w:val="28"/>
          <w:szCs w:val="28"/>
        </w:rPr>
        <w:t xml:space="preserve">в газете </w:t>
      </w:r>
      <w:r w:rsidR="0035380B">
        <w:rPr>
          <w:sz w:val="28"/>
          <w:szCs w:val="28"/>
        </w:rPr>
        <w:t>«</w:t>
      </w:r>
      <w:r w:rsidR="0035380B" w:rsidRPr="00C96DED">
        <w:rPr>
          <w:sz w:val="28"/>
          <w:szCs w:val="28"/>
        </w:rPr>
        <w:t>Информационн</w:t>
      </w:r>
      <w:r w:rsidR="0035380B">
        <w:rPr>
          <w:sz w:val="28"/>
          <w:szCs w:val="28"/>
        </w:rPr>
        <w:t>ый</w:t>
      </w:r>
      <w:r w:rsidR="0035380B" w:rsidRPr="00C96DED">
        <w:rPr>
          <w:sz w:val="28"/>
          <w:szCs w:val="28"/>
        </w:rPr>
        <w:t xml:space="preserve"> вестник Совета сельского поселения и администрации сельского поселения «Приозёрный».</w:t>
      </w:r>
    </w:p>
    <w:p w:rsidR="006D77D1" w:rsidRDefault="0035380B" w:rsidP="003538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27B8">
        <w:rPr>
          <w:sz w:val="28"/>
          <w:szCs w:val="28"/>
        </w:rPr>
        <w:t>Муниципальные п</w:t>
      </w:r>
      <w:r w:rsidRPr="00611CD5">
        <w:rPr>
          <w:sz w:val="28"/>
          <w:szCs w:val="28"/>
        </w:rPr>
        <w:t xml:space="preserve">равовые акты или соглашения, заключенные между органами местного самоуправления, подлежат опубликованию в течение </w:t>
      </w:r>
      <w:r>
        <w:rPr>
          <w:sz w:val="28"/>
          <w:szCs w:val="28"/>
        </w:rPr>
        <w:t>5</w:t>
      </w:r>
      <w:r w:rsidRPr="00611CD5">
        <w:rPr>
          <w:sz w:val="28"/>
          <w:szCs w:val="28"/>
        </w:rPr>
        <w:t xml:space="preserve">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опубликовываются в сроки, установленные частью 8 статьи 44 Федерального закона</w:t>
      </w:r>
      <w:r w:rsidR="006D77D1">
        <w:rPr>
          <w:sz w:val="28"/>
          <w:szCs w:val="28"/>
        </w:rPr>
        <w:t xml:space="preserve"> № 131-ФЗ.</w:t>
      </w:r>
    </w:p>
    <w:p w:rsidR="0035380B" w:rsidRPr="00A60C1F" w:rsidRDefault="0035380B" w:rsidP="003538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A60C1F">
        <w:rPr>
          <w:sz w:val="28"/>
          <w:szCs w:val="28"/>
        </w:rPr>
        <w:t>Наряду с официальным опубликованием</w:t>
      </w:r>
      <w:r w:rsidR="006D77D1">
        <w:rPr>
          <w:sz w:val="28"/>
          <w:szCs w:val="28"/>
        </w:rPr>
        <w:t>, предусмотренным частью 11 настоящей статьи,</w:t>
      </w:r>
      <w:r w:rsidRPr="00A60C1F">
        <w:rPr>
          <w:sz w:val="28"/>
          <w:szCs w:val="28"/>
        </w:rPr>
        <w:t xml:space="preserve"> муниципальный правовой акт</w:t>
      </w:r>
      <w:r w:rsidR="006D77D1">
        <w:rPr>
          <w:sz w:val="28"/>
          <w:szCs w:val="28"/>
        </w:rPr>
        <w:t>, в том числе</w:t>
      </w:r>
      <w:r w:rsidRPr="00A60C1F">
        <w:rPr>
          <w:sz w:val="28"/>
          <w:szCs w:val="28"/>
        </w:rPr>
        <w:t xml:space="preserve"> соглашение, заключенное между органами местного самоуправления, могут быть</w:t>
      </w:r>
      <w:r w:rsidR="006D77D1">
        <w:rPr>
          <w:sz w:val="28"/>
          <w:szCs w:val="28"/>
        </w:rPr>
        <w:t xml:space="preserve"> дополнительно</w:t>
      </w:r>
      <w:r w:rsidRPr="00A60C1F">
        <w:rPr>
          <w:sz w:val="28"/>
          <w:szCs w:val="28"/>
        </w:rPr>
        <w:t xml:space="preserve"> обнародованы путем вывешивания указанных актов в общедоступных местах не позднее чем через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обнародуются в сроки, установленные частью 8 статьи 44 Федерального закона</w:t>
      </w:r>
      <w:r w:rsidR="008727B8">
        <w:rPr>
          <w:sz w:val="28"/>
          <w:szCs w:val="28"/>
        </w:rPr>
        <w:t xml:space="preserve"> № 131-ФЗ</w:t>
      </w:r>
      <w:r w:rsidRPr="00A60C1F">
        <w:rPr>
          <w:sz w:val="28"/>
          <w:szCs w:val="28"/>
        </w:rPr>
        <w:t>.</w:t>
      </w:r>
    </w:p>
    <w:p w:rsidR="0035380B" w:rsidRPr="00A60C1F" w:rsidRDefault="0035380B" w:rsidP="003538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C1F">
        <w:rPr>
          <w:sz w:val="28"/>
          <w:szCs w:val="28"/>
        </w:rPr>
        <w:t>Места вывешивания муниципальных правовых актов сельского поселения, соглашений, заключаемых между органами местного самоуправления:</w:t>
      </w:r>
    </w:p>
    <w:p w:rsidR="0035380B" w:rsidRPr="00A60C1F" w:rsidRDefault="0035380B" w:rsidP="003538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C1F">
        <w:rPr>
          <w:sz w:val="28"/>
          <w:szCs w:val="28"/>
        </w:rPr>
        <w:t>1) Администрация СП «Приозёрный» по адресу п.</w:t>
      </w:r>
      <w:r>
        <w:rPr>
          <w:sz w:val="28"/>
          <w:szCs w:val="28"/>
        </w:rPr>
        <w:t xml:space="preserve"> </w:t>
      </w:r>
      <w:r w:rsidRPr="00A60C1F">
        <w:rPr>
          <w:sz w:val="28"/>
          <w:szCs w:val="28"/>
        </w:rPr>
        <w:t>Приозёрный, ул. Станционная, д.3;</w:t>
      </w:r>
    </w:p>
    <w:p w:rsidR="0035380B" w:rsidRPr="00A60C1F" w:rsidRDefault="0035380B" w:rsidP="003538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C1F">
        <w:rPr>
          <w:sz w:val="28"/>
          <w:szCs w:val="28"/>
        </w:rPr>
        <w:t xml:space="preserve">2) </w:t>
      </w:r>
      <w:proofErr w:type="spellStart"/>
      <w:r w:rsidRPr="00A60C1F">
        <w:rPr>
          <w:sz w:val="28"/>
          <w:szCs w:val="28"/>
        </w:rPr>
        <w:t>Приозёрский</w:t>
      </w:r>
      <w:proofErr w:type="spellEnd"/>
      <w:r w:rsidRPr="00A60C1F">
        <w:rPr>
          <w:sz w:val="28"/>
          <w:szCs w:val="28"/>
        </w:rPr>
        <w:t xml:space="preserve"> филиал МУ «</w:t>
      </w:r>
      <w:proofErr w:type="spellStart"/>
      <w:r w:rsidRPr="00A60C1F">
        <w:rPr>
          <w:sz w:val="28"/>
          <w:szCs w:val="28"/>
        </w:rPr>
        <w:t>Корткеросская</w:t>
      </w:r>
      <w:proofErr w:type="spellEnd"/>
      <w:r w:rsidRPr="00A60C1F">
        <w:rPr>
          <w:sz w:val="28"/>
          <w:szCs w:val="28"/>
        </w:rPr>
        <w:t xml:space="preserve"> ЦБС» по адресу:</w:t>
      </w:r>
      <w:r>
        <w:rPr>
          <w:sz w:val="28"/>
          <w:szCs w:val="28"/>
        </w:rPr>
        <w:t xml:space="preserve"> </w:t>
      </w:r>
      <w:r w:rsidRPr="00A60C1F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A60C1F">
        <w:rPr>
          <w:sz w:val="28"/>
          <w:szCs w:val="28"/>
        </w:rPr>
        <w:t>Приозёрный, ул. Трактовская, д.1;</w:t>
      </w:r>
    </w:p>
    <w:p w:rsidR="0035380B" w:rsidRPr="00A60C1F" w:rsidRDefault="0035380B" w:rsidP="003538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C1F">
        <w:rPr>
          <w:sz w:val="28"/>
          <w:szCs w:val="28"/>
        </w:rPr>
        <w:t xml:space="preserve">3) </w:t>
      </w:r>
      <w:proofErr w:type="spellStart"/>
      <w:r w:rsidRPr="00A60C1F">
        <w:rPr>
          <w:sz w:val="28"/>
          <w:szCs w:val="28"/>
        </w:rPr>
        <w:t>Важкурский</w:t>
      </w:r>
      <w:proofErr w:type="spellEnd"/>
      <w:r w:rsidRPr="00A60C1F">
        <w:rPr>
          <w:sz w:val="28"/>
          <w:szCs w:val="28"/>
        </w:rPr>
        <w:t xml:space="preserve"> филиал МУ «</w:t>
      </w:r>
      <w:proofErr w:type="spellStart"/>
      <w:r w:rsidRPr="00A60C1F">
        <w:rPr>
          <w:sz w:val="28"/>
          <w:szCs w:val="28"/>
        </w:rPr>
        <w:t>Корткеросская</w:t>
      </w:r>
      <w:proofErr w:type="spellEnd"/>
      <w:r w:rsidRPr="00A60C1F">
        <w:rPr>
          <w:sz w:val="28"/>
          <w:szCs w:val="28"/>
        </w:rPr>
        <w:t xml:space="preserve"> ЦБС» по адресу</w:t>
      </w:r>
      <w:r w:rsidR="008727B8">
        <w:rPr>
          <w:sz w:val="28"/>
          <w:szCs w:val="28"/>
        </w:rPr>
        <w:t xml:space="preserve">: </w:t>
      </w:r>
      <w:r w:rsidRPr="00A60C1F">
        <w:rPr>
          <w:sz w:val="28"/>
          <w:szCs w:val="28"/>
        </w:rPr>
        <w:t xml:space="preserve">д. Важкурья, ул. местечко </w:t>
      </w:r>
      <w:proofErr w:type="spellStart"/>
      <w:r w:rsidRPr="00A60C1F">
        <w:rPr>
          <w:sz w:val="28"/>
          <w:szCs w:val="28"/>
        </w:rPr>
        <w:t>Катыд</w:t>
      </w:r>
      <w:proofErr w:type="spellEnd"/>
      <w:r w:rsidRPr="00A60C1F">
        <w:rPr>
          <w:sz w:val="28"/>
          <w:szCs w:val="28"/>
        </w:rPr>
        <w:t>, д.146/1.</w:t>
      </w:r>
    </w:p>
    <w:p w:rsidR="0035380B" w:rsidRPr="00A60C1F" w:rsidRDefault="008727B8" w:rsidP="003538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5380B" w:rsidRPr="00A60C1F">
        <w:rPr>
          <w:sz w:val="28"/>
          <w:szCs w:val="28"/>
        </w:rPr>
        <w:t>униципальные правовые акты</w:t>
      </w:r>
      <w:r>
        <w:rPr>
          <w:sz w:val="28"/>
          <w:szCs w:val="28"/>
        </w:rPr>
        <w:t xml:space="preserve">, </w:t>
      </w:r>
      <w:r w:rsidR="0035380B" w:rsidRPr="00A60C1F">
        <w:rPr>
          <w:sz w:val="28"/>
          <w:szCs w:val="28"/>
        </w:rPr>
        <w:t xml:space="preserve">соглашения, заключенные между органами местного самоуправления, находятся в вышеуказанных общедоступных местах не менее чем </w:t>
      </w:r>
      <w:r>
        <w:rPr>
          <w:sz w:val="28"/>
          <w:szCs w:val="28"/>
        </w:rPr>
        <w:t>5</w:t>
      </w:r>
      <w:r w:rsidR="0035380B" w:rsidRPr="00A60C1F">
        <w:rPr>
          <w:sz w:val="28"/>
          <w:szCs w:val="28"/>
        </w:rPr>
        <w:t xml:space="preserve"> календарных дней со дня их размещения.</w:t>
      </w:r>
    </w:p>
    <w:p w:rsidR="0035380B" w:rsidRDefault="0035380B" w:rsidP="003538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C1F">
        <w:rPr>
          <w:sz w:val="28"/>
          <w:szCs w:val="28"/>
        </w:rPr>
        <w:t>1</w:t>
      </w:r>
      <w:r>
        <w:rPr>
          <w:sz w:val="28"/>
          <w:szCs w:val="28"/>
        </w:rPr>
        <w:t>3. Устав сельского поселения</w:t>
      </w:r>
      <w:r w:rsidR="008727B8">
        <w:rPr>
          <w:sz w:val="28"/>
          <w:szCs w:val="28"/>
        </w:rPr>
        <w:t xml:space="preserve">, </w:t>
      </w:r>
      <w:r w:rsidRPr="00A60C1F">
        <w:rPr>
          <w:sz w:val="28"/>
          <w:szCs w:val="28"/>
        </w:rPr>
        <w:t>муниципальные правовые акты о внесении в него изменений</w:t>
      </w:r>
      <w:r w:rsidR="008727B8">
        <w:rPr>
          <w:sz w:val="28"/>
          <w:szCs w:val="28"/>
        </w:rPr>
        <w:t>, а также иные муниципальные нормативные правовые акты</w:t>
      </w:r>
      <w:r w:rsidRPr="00A60C1F">
        <w:rPr>
          <w:sz w:val="28"/>
          <w:szCs w:val="28"/>
        </w:rPr>
        <w:t xml:space="preserve"> дополнительно </w:t>
      </w:r>
      <w:r w:rsidR="008727B8">
        <w:rPr>
          <w:sz w:val="28"/>
          <w:szCs w:val="28"/>
        </w:rPr>
        <w:t>публикуются</w:t>
      </w:r>
      <w:r w:rsidRPr="00A60C1F">
        <w:rPr>
          <w:sz w:val="28"/>
          <w:szCs w:val="28"/>
        </w:rPr>
        <w:t xml:space="preserve"> на портале Минюста России «Нормативные правовые акты в Российской Федерации» (http://pravo.minjust.ru, Эл. № ФС77-72471 от 05.03.2018).».</w:t>
      </w:r>
    </w:p>
    <w:p w:rsidR="00910E37" w:rsidRDefault="00910E37" w:rsidP="00910E37">
      <w:pPr>
        <w:ind w:firstLine="709"/>
        <w:jc w:val="both"/>
        <w:rPr>
          <w:spacing w:val="-2"/>
          <w:sz w:val="28"/>
          <w:szCs w:val="28"/>
          <w:lang w:eastAsia="ar-SA"/>
        </w:rPr>
      </w:pPr>
      <w:r>
        <w:rPr>
          <w:spacing w:val="-2"/>
          <w:sz w:val="28"/>
          <w:szCs w:val="28"/>
          <w:lang w:eastAsia="ar-SA"/>
        </w:rPr>
        <w:t>2. Главе сельского поселения «Приозёрный»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47565D" w:rsidRDefault="00910E37" w:rsidP="001B5733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 xml:space="preserve">3. </w:t>
      </w:r>
      <w:r w:rsidRPr="00EB7A32">
        <w:rPr>
          <w:spacing w:val="-2"/>
          <w:sz w:val="28"/>
          <w:szCs w:val="28"/>
          <w:lang w:eastAsia="ar-SA"/>
        </w:rPr>
        <w:t xml:space="preserve">Настоящее </w:t>
      </w:r>
      <w:r>
        <w:rPr>
          <w:spacing w:val="-2"/>
          <w:sz w:val="28"/>
          <w:szCs w:val="28"/>
          <w:lang w:eastAsia="ar-SA"/>
        </w:rPr>
        <w:t>решение</w:t>
      </w:r>
      <w:r w:rsidRPr="00EB7A32">
        <w:rPr>
          <w:spacing w:val="-2"/>
          <w:sz w:val="28"/>
          <w:szCs w:val="28"/>
          <w:lang w:eastAsia="ar-SA"/>
        </w:rPr>
        <w:t xml:space="preserve"> вступает в силу </w:t>
      </w:r>
      <w:r>
        <w:rPr>
          <w:spacing w:val="-2"/>
          <w:sz w:val="28"/>
          <w:szCs w:val="28"/>
          <w:lang w:eastAsia="ar-SA"/>
        </w:rPr>
        <w:t>в порядке, установленном федеральным законодательством.</w:t>
      </w:r>
    </w:p>
    <w:p w:rsidR="0047565D" w:rsidRDefault="0047565D" w:rsidP="00560E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72AAA" w:rsidRDefault="00A24AEC" w:rsidP="001B5733">
      <w:pPr>
        <w:pStyle w:val="ConsPlusNonformat"/>
        <w:jc w:val="both"/>
        <w:rPr>
          <w:sz w:val="24"/>
          <w:szCs w:val="24"/>
        </w:rPr>
      </w:pPr>
      <w:r w:rsidRPr="00902DB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E3DB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B2C17" w:rsidRPr="00902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D9">
        <w:rPr>
          <w:rFonts w:ascii="Times New Roman" w:hAnsi="Times New Roman" w:cs="Times New Roman"/>
          <w:b/>
          <w:sz w:val="28"/>
          <w:szCs w:val="28"/>
        </w:rPr>
        <w:t>«Приозёрный»</w:t>
      </w:r>
      <w:r w:rsidR="00EB2C17" w:rsidRPr="00902DB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D01D9">
        <w:rPr>
          <w:rFonts w:ascii="Times New Roman" w:hAnsi="Times New Roman" w:cs="Times New Roman"/>
          <w:b/>
          <w:sz w:val="28"/>
          <w:szCs w:val="28"/>
        </w:rPr>
        <w:t>С. Н. Богадевич</w:t>
      </w:r>
    </w:p>
    <w:sectPr w:rsidR="00172AAA" w:rsidSect="00395271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199" w:rsidRDefault="00586199" w:rsidP="00660426">
      <w:r>
        <w:separator/>
      </w:r>
    </w:p>
  </w:endnote>
  <w:endnote w:type="continuationSeparator" w:id="0">
    <w:p w:rsidR="00586199" w:rsidRDefault="00586199" w:rsidP="00660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199" w:rsidRDefault="00586199" w:rsidP="00660426">
      <w:r>
        <w:separator/>
      </w:r>
    </w:p>
  </w:footnote>
  <w:footnote w:type="continuationSeparator" w:id="0">
    <w:p w:rsidR="00586199" w:rsidRDefault="00586199" w:rsidP="00660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A24"/>
    <w:multiLevelType w:val="hybridMultilevel"/>
    <w:tmpl w:val="8200ADA0"/>
    <w:lvl w:ilvl="0" w:tplc="63343B2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2">
    <w:nsid w:val="079D4391"/>
    <w:multiLevelType w:val="multilevel"/>
    <w:tmpl w:val="A53A45E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B32327E"/>
    <w:multiLevelType w:val="multilevel"/>
    <w:tmpl w:val="FB92A6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4">
    <w:nsid w:val="15DE2A7D"/>
    <w:multiLevelType w:val="hybridMultilevel"/>
    <w:tmpl w:val="9FC00850"/>
    <w:lvl w:ilvl="0" w:tplc="7B4696B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361FF6"/>
    <w:multiLevelType w:val="multilevel"/>
    <w:tmpl w:val="CD50124E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6">
    <w:nsid w:val="1F09665B"/>
    <w:multiLevelType w:val="hybridMultilevel"/>
    <w:tmpl w:val="C61E1AB2"/>
    <w:lvl w:ilvl="0" w:tplc="9B848A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C3538"/>
    <w:multiLevelType w:val="hybridMultilevel"/>
    <w:tmpl w:val="1F789820"/>
    <w:lvl w:ilvl="0" w:tplc="0C52ED7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FA4B46"/>
    <w:multiLevelType w:val="multilevel"/>
    <w:tmpl w:val="7E1C9CD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DD3414C"/>
    <w:multiLevelType w:val="multilevel"/>
    <w:tmpl w:val="63E25CC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0">
    <w:nsid w:val="3A2E2F44"/>
    <w:multiLevelType w:val="hybridMultilevel"/>
    <w:tmpl w:val="368C2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DC000C8"/>
    <w:multiLevelType w:val="hybridMultilevel"/>
    <w:tmpl w:val="99DC38B2"/>
    <w:lvl w:ilvl="0" w:tplc="6436CFB2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B114CC"/>
    <w:multiLevelType w:val="multilevel"/>
    <w:tmpl w:val="1CCC11D4"/>
    <w:lvl w:ilvl="0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3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52DD3B15"/>
    <w:multiLevelType w:val="multilevel"/>
    <w:tmpl w:val="EB5A74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69BB69D0"/>
    <w:multiLevelType w:val="hybridMultilevel"/>
    <w:tmpl w:val="95322022"/>
    <w:lvl w:ilvl="0" w:tplc="82B030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880B66"/>
    <w:multiLevelType w:val="multilevel"/>
    <w:tmpl w:val="FE6AEAA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7">
    <w:nsid w:val="700B1964"/>
    <w:multiLevelType w:val="hybridMultilevel"/>
    <w:tmpl w:val="D12E6CA8"/>
    <w:lvl w:ilvl="0" w:tplc="9FD07E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71383499"/>
    <w:multiLevelType w:val="multilevel"/>
    <w:tmpl w:val="1578E1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722844B8"/>
    <w:multiLevelType w:val="multilevel"/>
    <w:tmpl w:val="459CC102"/>
    <w:lvl w:ilvl="0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0">
    <w:nsid w:val="79951393"/>
    <w:multiLevelType w:val="multilevel"/>
    <w:tmpl w:val="67548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3"/>
  </w:num>
  <w:num w:numId="5">
    <w:abstractNumId w:val="18"/>
  </w:num>
  <w:num w:numId="6">
    <w:abstractNumId w:val="13"/>
  </w:num>
  <w:num w:numId="7">
    <w:abstractNumId w:val="19"/>
  </w:num>
  <w:num w:numId="8">
    <w:abstractNumId w:val="14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20"/>
  </w:num>
  <w:num w:numId="14">
    <w:abstractNumId w:val="1"/>
  </w:num>
  <w:num w:numId="15">
    <w:abstractNumId w:val="7"/>
  </w:num>
  <w:num w:numId="16">
    <w:abstractNumId w:val="5"/>
  </w:num>
  <w:num w:numId="17">
    <w:abstractNumId w:val="16"/>
  </w:num>
  <w:num w:numId="18">
    <w:abstractNumId w:val="4"/>
  </w:num>
  <w:num w:numId="19">
    <w:abstractNumId w:val="9"/>
  </w:num>
  <w:num w:numId="20">
    <w:abstractNumId w:val="12"/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4486C"/>
    <w:rsid w:val="000039B5"/>
    <w:rsid w:val="00007EB6"/>
    <w:rsid w:val="00022648"/>
    <w:rsid w:val="00027798"/>
    <w:rsid w:val="00032019"/>
    <w:rsid w:val="00035B37"/>
    <w:rsid w:val="00045BC3"/>
    <w:rsid w:val="00060F2F"/>
    <w:rsid w:val="000652FE"/>
    <w:rsid w:val="00066A62"/>
    <w:rsid w:val="00071819"/>
    <w:rsid w:val="00072D53"/>
    <w:rsid w:val="00084861"/>
    <w:rsid w:val="00095BAA"/>
    <w:rsid w:val="000B542A"/>
    <w:rsid w:val="000D7E6F"/>
    <w:rsid w:val="000E14B9"/>
    <w:rsid w:val="00100E7B"/>
    <w:rsid w:val="0010222C"/>
    <w:rsid w:val="00115477"/>
    <w:rsid w:val="0012283A"/>
    <w:rsid w:val="00140397"/>
    <w:rsid w:val="00140C53"/>
    <w:rsid w:val="00162115"/>
    <w:rsid w:val="0017127C"/>
    <w:rsid w:val="00172AAA"/>
    <w:rsid w:val="00175A4E"/>
    <w:rsid w:val="00182E08"/>
    <w:rsid w:val="001877FB"/>
    <w:rsid w:val="0019492D"/>
    <w:rsid w:val="001A60B4"/>
    <w:rsid w:val="001B2B81"/>
    <w:rsid w:val="001B5733"/>
    <w:rsid w:val="001B6A77"/>
    <w:rsid w:val="001C1F38"/>
    <w:rsid w:val="001C6517"/>
    <w:rsid w:val="001F0477"/>
    <w:rsid w:val="001F3BD1"/>
    <w:rsid w:val="00203EFA"/>
    <w:rsid w:val="002048C2"/>
    <w:rsid w:val="00213F05"/>
    <w:rsid w:val="00220FCC"/>
    <w:rsid w:val="0023206B"/>
    <w:rsid w:val="00236D96"/>
    <w:rsid w:val="00247E46"/>
    <w:rsid w:val="00257902"/>
    <w:rsid w:val="00270177"/>
    <w:rsid w:val="002706CF"/>
    <w:rsid w:val="00273A04"/>
    <w:rsid w:val="002A4D48"/>
    <w:rsid w:val="002B1B0E"/>
    <w:rsid w:val="002C547A"/>
    <w:rsid w:val="002F791A"/>
    <w:rsid w:val="002F7DAB"/>
    <w:rsid w:val="00301655"/>
    <w:rsid w:val="00304D24"/>
    <w:rsid w:val="003170BE"/>
    <w:rsid w:val="00317410"/>
    <w:rsid w:val="00333215"/>
    <w:rsid w:val="0035380B"/>
    <w:rsid w:val="003613BD"/>
    <w:rsid w:val="00382346"/>
    <w:rsid w:val="00391662"/>
    <w:rsid w:val="00395271"/>
    <w:rsid w:val="003956B9"/>
    <w:rsid w:val="003B1740"/>
    <w:rsid w:val="003B38C1"/>
    <w:rsid w:val="003C0800"/>
    <w:rsid w:val="003C1586"/>
    <w:rsid w:val="003C1C53"/>
    <w:rsid w:val="003E1028"/>
    <w:rsid w:val="003F05DF"/>
    <w:rsid w:val="003F70B0"/>
    <w:rsid w:val="00402C92"/>
    <w:rsid w:val="00407943"/>
    <w:rsid w:val="00416059"/>
    <w:rsid w:val="00460CBD"/>
    <w:rsid w:val="0047304A"/>
    <w:rsid w:val="0047565D"/>
    <w:rsid w:val="004833F9"/>
    <w:rsid w:val="004872BD"/>
    <w:rsid w:val="004A0C6F"/>
    <w:rsid w:val="004A4987"/>
    <w:rsid w:val="004C3F9D"/>
    <w:rsid w:val="004C4B4E"/>
    <w:rsid w:val="004D6B33"/>
    <w:rsid w:val="004E4EBA"/>
    <w:rsid w:val="00503C9C"/>
    <w:rsid w:val="005060EC"/>
    <w:rsid w:val="005061A4"/>
    <w:rsid w:val="00552F99"/>
    <w:rsid w:val="005565D3"/>
    <w:rsid w:val="00560E53"/>
    <w:rsid w:val="005661DA"/>
    <w:rsid w:val="00566BB5"/>
    <w:rsid w:val="00574AFD"/>
    <w:rsid w:val="00586199"/>
    <w:rsid w:val="0058654B"/>
    <w:rsid w:val="0059095B"/>
    <w:rsid w:val="00592F81"/>
    <w:rsid w:val="00593320"/>
    <w:rsid w:val="005A6A52"/>
    <w:rsid w:val="005C06F5"/>
    <w:rsid w:val="005C6ACD"/>
    <w:rsid w:val="005F744D"/>
    <w:rsid w:val="00600661"/>
    <w:rsid w:val="0060539D"/>
    <w:rsid w:val="00611CD5"/>
    <w:rsid w:val="00614093"/>
    <w:rsid w:val="0063083D"/>
    <w:rsid w:val="0063097F"/>
    <w:rsid w:val="00645ACF"/>
    <w:rsid w:val="006507F4"/>
    <w:rsid w:val="00660426"/>
    <w:rsid w:val="00666404"/>
    <w:rsid w:val="006819D4"/>
    <w:rsid w:val="00697A0F"/>
    <w:rsid w:val="006A5442"/>
    <w:rsid w:val="006B02AB"/>
    <w:rsid w:val="006B11C3"/>
    <w:rsid w:val="006B549E"/>
    <w:rsid w:val="006D77D1"/>
    <w:rsid w:val="006E3F43"/>
    <w:rsid w:val="006E62F8"/>
    <w:rsid w:val="006F1A30"/>
    <w:rsid w:val="00706147"/>
    <w:rsid w:val="00707147"/>
    <w:rsid w:val="00717CB0"/>
    <w:rsid w:val="007207B6"/>
    <w:rsid w:val="00720D94"/>
    <w:rsid w:val="007231F6"/>
    <w:rsid w:val="00731ADD"/>
    <w:rsid w:val="00735C53"/>
    <w:rsid w:val="00741BD7"/>
    <w:rsid w:val="007424CD"/>
    <w:rsid w:val="00742968"/>
    <w:rsid w:val="0074439A"/>
    <w:rsid w:val="00754511"/>
    <w:rsid w:val="00765D30"/>
    <w:rsid w:val="0077097E"/>
    <w:rsid w:val="007713FB"/>
    <w:rsid w:val="00775D99"/>
    <w:rsid w:val="00776341"/>
    <w:rsid w:val="007A7DFE"/>
    <w:rsid w:val="007B68A8"/>
    <w:rsid w:val="0080534C"/>
    <w:rsid w:val="008120F7"/>
    <w:rsid w:val="00823AA9"/>
    <w:rsid w:val="008310EB"/>
    <w:rsid w:val="0085171C"/>
    <w:rsid w:val="0085345B"/>
    <w:rsid w:val="00864A43"/>
    <w:rsid w:val="008727B8"/>
    <w:rsid w:val="00882894"/>
    <w:rsid w:val="008874B5"/>
    <w:rsid w:val="008A3054"/>
    <w:rsid w:val="008A3939"/>
    <w:rsid w:val="008A5C2E"/>
    <w:rsid w:val="008B68A6"/>
    <w:rsid w:val="008D2B2F"/>
    <w:rsid w:val="008E13AF"/>
    <w:rsid w:val="008E3DBE"/>
    <w:rsid w:val="008E7BF8"/>
    <w:rsid w:val="008F2E13"/>
    <w:rsid w:val="008F43BD"/>
    <w:rsid w:val="00902DBE"/>
    <w:rsid w:val="009039C7"/>
    <w:rsid w:val="00910E37"/>
    <w:rsid w:val="0091301D"/>
    <w:rsid w:val="00916554"/>
    <w:rsid w:val="009320FA"/>
    <w:rsid w:val="009324C0"/>
    <w:rsid w:val="00937E9C"/>
    <w:rsid w:val="0094486C"/>
    <w:rsid w:val="00956FA4"/>
    <w:rsid w:val="00992982"/>
    <w:rsid w:val="00993C8F"/>
    <w:rsid w:val="00993F63"/>
    <w:rsid w:val="009C42E2"/>
    <w:rsid w:val="00A17B53"/>
    <w:rsid w:val="00A24AEC"/>
    <w:rsid w:val="00A24D46"/>
    <w:rsid w:val="00A34699"/>
    <w:rsid w:val="00A42A3C"/>
    <w:rsid w:val="00A45008"/>
    <w:rsid w:val="00A45E1E"/>
    <w:rsid w:val="00A46B3F"/>
    <w:rsid w:val="00A56DDC"/>
    <w:rsid w:val="00A64717"/>
    <w:rsid w:val="00AB3990"/>
    <w:rsid w:val="00AC5084"/>
    <w:rsid w:val="00AD3E8B"/>
    <w:rsid w:val="00AE3E52"/>
    <w:rsid w:val="00AE6742"/>
    <w:rsid w:val="00AF6AE6"/>
    <w:rsid w:val="00B012EA"/>
    <w:rsid w:val="00B0192D"/>
    <w:rsid w:val="00B0409D"/>
    <w:rsid w:val="00B14BDA"/>
    <w:rsid w:val="00B15E7A"/>
    <w:rsid w:val="00B20A15"/>
    <w:rsid w:val="00B22649"/>
    <w:rsid w:val="00B34D5A"/>
    <w:rsid w:val="00B3673D"/>
    <w:rsid w:val="00B4385B"/>
    <w:rsid w:val="00B46F08"/>
    <w:rsid w:val="00B77FEC"/>
    <w:rsid w:val="00BC18E8"/>
    <w:rsid w:val="00BC1918"/>
    <w:rsid w:val="00BC6FC2"/>
    <w:rsid w:val="00BD01D9"/>
    <w:rsid w:val="00BF23E8"/>
    <w:rsid w:val="00BF5528"/>
    <w:rsid w:val="00C007C6"/>
    <w:rsid w:val="00C03425"/>
    <w:rsid w:val="00C07197"/>
    <w:rsid w:val="00C10BEE"/>
    <w:rsid w:val="00C34497"/>
    <w:rsid w:val="00C36852"/>
    <w:rsid w:val="00C425AB"/>
    <w:rsid w:val="00C716CC"/>
    <w:rsid w:val="00C84088"/>
    <w:rsid w:val="00C93641"/>
    <w:rsid w:val="00CA0CE7"/>
    <w:rsid w:val="00CA2D2C"/>
    <w:rsid w:val="00CE0792"/>
    <w:rsid w:val="00CF198C"/>
    <w:rsid w:val="00D04ABC"/>
    <w:rsid w:val="00D074F8"/>
    <w:rsid w:val="00D31E42"/>
    <w:rsid w:val="00D32A32"/>
    <w:rsid w:val="00D45CA9"/>
    <w:rsid w:val="00D76739"/>
    <w:rsid w:val="00D8025E"/>
    <w:rsid w:val="00D85662"/>
    <w:rsid w:val="00D876CE"/>
    <w:rsid w:val="00DB01CF"/>
    <w:rsid w:val="00DB0E56"/>
    <w:rsid w:val="00DC0EAE"/>
    <w:rsid w:val="00DD0B0E"/>
    <w:rsid w:val="00DD5AC6"/>
    <w:rsid w:val="00DD5D62"/>
    <w:rsid w:val="00DD79AA"/>
    <w:rsid w:val="00DE0C4C"/>
    <w:rsid w:val="00DE0CE9"/>
    <w:rsid w:val="00E21482"/>
    <w:rsid w:val="00E22108"/>
    <w:rsid w:val="00E23912"/>
    <w:rsid w:val="00E27A65"/>
    <w:rsid w:val="00E302F5"/>
    <w:rsid w:val="00E30665"/>
    <w:rsid w:val="00E452B7"/>
    <w:rsid w:val="00E464A0"/>
    <w:rsid w:val="00E64DDA"/>
    <w:rsid w:val="00E93FCB"/>
    <w:rsid w:val="00EA7952"/>
    <w:rsid w:val="00EB2C17"/>
    <w:rsid w:val="00EB7A32"/>
    <w:rsid w:val="00EC1555"/>
    <w:rsid w:val="00EE793F"/>
    <w:rsid w:val="00EE79D6"/>
    <w:rsid w:val="00EF363A"/>
    <w:rsid w:val="00EF3928"/>
    <w:rsid w:val="00F01E03"/>
    <w:rsid w:val="00F1594D"/>
    <w:rsid w:val="00F2456C"/>
    <w:rsid w:val="00F43455"/>
    <w:rsid w:val="00F574DE"/>
    <w:rsid w:val="00F60A23"/>
    <w:rsid w:val="00F631B3"/>
    <w:rsid w:val="00F637B4"/>
    <w:rsid w:val="00F65B19"/>
    <w:rsid w:val="00F7568A"/>
    <w:rsid w:val="00F75E70"/>
    <w:rsid w:val="00F9599A"/>
    <w:rsid w:val="00FB30F6"/>
    <w:rsid w:val="00FB3ABA"/>
    <w:rsid w:val="00FD026A"/>
    <w:rsid w:val="00FD035D"/>
    <w:rsid w:val="00FD367E"/>
    <w:rsid w:val="00FD7F9A"/>
    <w:rsid w:val="00FE1715"/>
    <w:rsid w:val="00FE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9D6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94486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4486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3B17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448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4486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locked/>
    <w:rsid w:val="0094486C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semiHidden/>
    <w:locked/>
    <w:rsid w:val="0030165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94486C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4486C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94486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9039C7"/>
    <w:pPr>
      <w:ind w:left="720"/>
    </w:pPr>
  </w:style>
  <w:style w:type="paragraph" w:styleId="a5">
    <w:name w:val="Title"/>
    <w:basedOn w:val="a"/>
    <w:link w:val="a6"/>
    <w:qFormat/>
    <w:rsid w:val="00D31E42"/>
    <w:pPr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link w:val="a5"/>
    <w:locked/>
    <w:rsid w:val="00D31E4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rticleseperator">
    <w:name w:val="article_seperator"/>
    <w:basedOn w:val="a0"/>
    <w:rsid w:val="00560E53"/>
  </w:style>
  <w:style w:type="paragraph" w:customStyle="1" w:styleId="ConsPlusNormal">
    <w:name w:val="ConsPlusNormal"/>
    <w:rsid w:val="00560E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60E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0">
    <w:name w:val="consplustitle"/>
    <w:basedOn w:val="a"/>
    <w:rsid w:val="00560E5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qFormat/>
    <w:locked/>
    <w:rsid w:val="00560E53"/>
    <w:rPr>
      <w:b/>
      <w:bCs/>
    </w:rPr>
  </w:style>
  <w:style w:type="paragraph" w:styleId="a8">
    <w:name w:val="Normal (Web)"/>
    <w:basedOn w:val="a"/>
    <w:uiPriority w:val="99"/>
    <w:rsid w:val="00560E5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basedOn w:val="a"/>
    <w:rsid w:val="00560E5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rsid w:val="00560E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rsid w:val="001F3BD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1F3BD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F7D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rsid w:val="0074296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42968"/>
    <w:rPr>
      <w:rFonts w:ascii="Times New Roman" w:hAnsi="Times New Roman"/>
      <w:sz w:val="16"/>
      <w:szCs w:val="16"/>
    </w:rPr>
  </w:style>
  <w:style w:type="character" w:customStyle="1" w:styleId="hyperlink">
    <w:name w:val="hyperlink"/>
    <w:rsid w:val="00660426"/>
  </w:style>
  <w:style w:type="character" w:styleId="ac">
    <w:name w:val="footnote reference"/>
    <w:unhideWhenUsed/>
    <w:rsid w:val="00660426"/>
    <w:rPr>
      <w:vertAlign w:val="superscript"/>
    </w:rPr>
  </w:style>
  <w:style w:type="paragraph" w:styleId="ad">
    <w:name w:val="No Spacing"/>
    <w:uiPriority w:val="1"/>
    <w:qFormat/>
    <w:rsid w:val="00D32A3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table" w:styleId="ae">
    <w:name w:val="Table Grid"/>
    <w:basedOn w:val="a1"/>
    <w:uiPriority w:val="59"/>
    <w:locked/>
    <w:rsid w:val="0010222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30F55-CD87-44A2-90CD-FD1C102E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Ведущий специалист</cp:lastModifiedBy>
  <cp:revision>3</cp:revision>
  <cp:lastPrinted>2022-06-16T14:18:00Z</cp:lastPrinted>
  <dcterms:created xsi:type="dcterms:W3CDTF">2024-02-14T08:31:00Z</dcterms:created>
  <dcterms:modified xsi:type="dcterms:W3CDTF">2024-02-15T08:25:00Z</dcterms:modified>
</cp:coreProperties>
</file>