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F1" w:rsidRPr="008D0760" w:rsidRDefault="00BA07F1" w:rsidP="008D0760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D0760">
        <w:rPr>
          <w:rFonts w:ascii="Times New Roman" w:hAnsi="Times New Roman"/>
          <w:sz w:val="28"/>
          <w:szCs w:val="28"/>
          <w:lang w:eastAsia="ru-RU"/>
        </w:rPr>
        <w:t>Реестр распоряжений по основной деятельности</w:t>
      </w:r>
    </w:p>
    <w:p w:rsidR="00BA07F1" w:rsidRPr="008D0760" w:rsidRDefault="00BA07F1" w:rsidP="008D0760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D0760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сельского поселения "Приозёрный" на </w:t>
      </w:r>
      <w:r w:rsidR="008D0760" w:rsidRPr="008D0760">
        <w:rPr>
          <w:rFonts w:ascii="Times New Roman" w:hAnsi="Times New Roman"/>
          <w:sz w:val="28"/>
          <w:szCs w:val="28"/>
          <w:lang w:eastAsia="ru-RU"/>
        </w:rPr>
        <w:t>2020</w:t>
      </w:r>
      <w:r w:rsidRPr="008D0760">
        <w:rPr>
          <w:rFonts w:ascii="Times New Roman" w:hAnsi="Times New Roman"/>
          <w:sz w:val="28"/>
          <w:szCs w:val="28"/>
          <w:lang w:eastAsia="ru-RU"/>
        </w:rPr>
        <w:t>год.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4"/>
        <w:gridCol w:w="1476"/>
        <w:gridCol w:w="6911"/>
      </w:tblGrid>
      <w:tr w:rsidR="00BA07F1" w:rsidRPr="00254D2E" w:rsidTr="00EE5B3D">
        <w:tc>
          <w:tcPr>
            <w:tcW w:w="1184" w:type="dxa"/>
          </w:tcPr>
          <w:p w:rsidR="00BA07F1" w:rsidRPr="00254D2E" w:rsidRDefault="00BA07F1" w:rsidP="00EE5B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E">
              <w:rPr>
                <w:rFonts w:ascii="Times New Roman" w:hAnsi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1476" w:type="dxa"/>
          </w:tcPr>
          <w:p w:rsidR="00BA07F1" w:rsidRPr="00254D2E" w:rsidRDefault="00BA07F1" w:rsidP="00EE5B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E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911" w:type="dxa"/>
          </w:tcPr>
          <w:p w:rsidR="00BA07F1" w:rsidRPr="00254D2E" w:rsidRDefault="00BA07F1" w:rsidP="00EE5B3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D2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1-р</w:t>
            </w:r>
          </w:p>
        </w:tc>
        <w:tc>
          <w:tcPr>
            <w:tcW w:w="1476" w:type="dxa"/>
          </w:tcPr>
          <w:p w:rsidR="00BA07F1" w:rsidRPr="00892DF8" w:rsidRDefault="000908C0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BA07F1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.01.</w:t>
            </w:r>
            <w:r w:rsidR="008D076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11" w:type="dxa"/>
          </w:tcPr>
          <w:p w:rsidR="00BA07F1" w:rsidRPr="00DA6544" w:rsidRDefault="008D0760" w:rsidP="00DA6544">
            <w:pPr>
              <w:pStyle w:val="a3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6544">
              <w:rPr>
                <w:rStyle w:val="FontStyle11"/>
                <w:b w:val="0"/>
              </w:rPr>
              <w:t>Об утверждении сроков выплаты заработной платы на 2020 год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2-р</w:t>
            </w:r>
          </w:p>
        </w:tc>
        <w:tc>
          <w:tcPr>
            <w:tcW w:w="1476" w:type="dxa"/>
          </w:tcPr>
          <w:p w:rsidR="00BA07F1" w:rsidRPr="00892DF8" w:rsidRDefault="000908C0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BA07F1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.01.</w:t>
            </w:r>
            <w:r w:rsidR="008D076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11" w:type="dxa"/>
          </w:tcPr>
          <w:p w:rsidR="00BA07F1" w:rsidRPr="00DA6544" w:rsidRDefault="008D0760" w:rsidP="00DA6544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544">
              <w:rPr>
                <w:rFonts w:ascii="Times New Roman" w:hAnsi="Times New Roman"/>
                <w:sz w:val="24"/>
                <w:szCs w:val="24"/>
              </w:rPr>
              <w:t>Об утверждении примерного плана нормотворческой деятельности администрации муниципального образования сельского поселения «Приозёрный» на 2020 год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3-р</w:t>
            </w:r>
          </w:p>
        </w:tc>
        <w:tc>
          <w:tcPr>
            <w:tcW w:w="1476" w:type="dxa"/>
          </w:tcPr>
          <w:p w:rsidR="00BA07F1" w:rsidRPr="00892DF8" w:rsidRDefault="000908C0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BA07F1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A07F1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D076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11" w:type="dxa"/>
          </w:tcPr>
          <w:p w:rsidR="00BA07F1" w:rsidRPr="00DA6544" w:rsidRDefault="008D0760" w:rsidP="00DA6544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544">
              <w:rPr>
                <w:rFonts w:ascii="Times New Roman" w:hAnsi="Times New Roman"/>
                <w:sz w:val="24"/>
                <w:szCs w:val="24"/>
              </w:rPr>
              <w:t xml:space="preserve">Об утверждении примерного плана нормотворческой деятельности  Совета муниципального образования  сельского поселения «Приозёрный» на 2020 год 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4-р</w:t>
            </w:r>
          </w:p>
        </w:tc>
        <w:tc>
          <w:tcPr>
            <w:tcW w:w="1476" w:type="dxa"/>
          </w:tcPr>
          <w:p w:rsidR="00BA07F1" w:rsidRPr="00892DF8" w:rsidRDefault="00BA07F1" w:rsidP="008E1F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E1FC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0908C0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D076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11" w:type="dxa"/>
          </w:tcPr>
          <w:p w:rsidR="00BA07F1" w:rsidRPr="00DA6544" w:rsidRDefault="008D0760" w:rsidP="00DA6544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544">
              <w:rPr>
                <w:rFonts w:ascii="Times New Roman" w:hAnsi="Times New Roman"/>
                <w:sz w:val="24"/>
                <w:szCs w:val="24"/>
              </w:rPr>
              <w:t>О направлении работника в командировку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5-р</w:t>
            </w:r>
          </w:p>
        </w:tc>
        <w:tc>
          <w:tcPr>
            <w:tcW w:w="1476" w:type="dxa"/>
          </w:tcPr>
          <w:p w:rsidR="00BA07F1" w:rsidRPr="00892DF8" w:rsidRDefault="008D0760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BA07F1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0908C0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A07F1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11" w:type="dxa"/>
          </w:tcPr>
          <w:p w:rsidR="00BA07F1" w:rsidRPr="00DA6544" w:rsidRDefault="008D0760" w:rsidP="00DA6544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544">
              <w:rPr>
                <w:rFonts w:ascii="Times New Roman" w:hAnsi="Times New Roman"/>
                <w:sz w:val="24"/>
                <w:szCs w:val="24"/>
              </w:rPr>
              <w:t>О направлении работника в командировку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6-р</w:t>
            </w:r>
          </w:p>
        </w:tc>
        <w:tc>
          <w:tcPr>
            <w:tcW w:w="1476" w:type="dxa"/>
          </w:tcPr>
          <w:p w:rsidR="00BA07F1" w:rsidRPr="00892DF8" w:rsidRDefault="008D0760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="00BA07F1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0908C0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A07F1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11" w:type="dxa"/>
          </w:tcPr>
          <w:p w:rsidR="00BA07F1" w:rsidRPr="00DA6544" w:rsidRDefault="008D0760" w:rsidP="00DA6544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544">
              <w:rPr>
                <w:rFonts w:ascii="Times New Roman" w:hAnsi="Times New Roman"/>
                <w:sz w:val="24"/>
                <w:szCs w:val="24"/>
              </w:rPr>
              <w:t>Об утверждении графика личного приема граждан должностными лицами админ</w:t>
            </w:r>
            <w:r w:rsidRPr="00DA6544">
              <w:rPr>
                <w:rFonts w:ascii="Times New Roman" w:hAnsi="Times New Roman"/>
                <w:sz w:val="24"/>
                <w:szCs w:val="24"/>
              </w:rPr>
              <w:t>и</w:t>
            </w:r>
            <w:r w:rsidRPr="00DA6544">
              <w:rPr>
                <w:rFonts w:ascii="Times New Roman" w:hAnsi="Times New Roman"/>
                <w:sz w:val="24"/>
                <w:szCs w:val="24"/>
              </w:rPr>
              <w:t>страции муниципального образования  сельского поселения «Приозёрный»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7-р</w:t>
            </w:r>
          </w:p>
        </w:tc>
        <w:tc>
          <w:tcPr>
            <w:tcW w:w="1476" w:type="dxa"/>
          </w:tcPr>
          <w:p w:rsidR="00BA07F1" w:rsidRPr="00892DF8" w:rsidRDefault="008D0760" w:rsidP="008D07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BA07F1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A07F1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11" w:type="dxa"/>
          </w:tcPr>
          <w:p w:rsidR="00BA07F1" w:rsidRPr="00DA6544" w:rsidRDefault="008D0760" w:rsidP="00DA6544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544">
              <w:rPr>
                <w:rFonts w:ascii="Times New Roman" w:hAnsi="Times New Roman"/>
                <w:sz w:val="24"/>
                <w:szCs w:val="24"/>
              </w:rPr>
              <w:t>О направлении работника в командировку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8-р</w:t>
            </w:r>
          </w:p>
        </w:tc>
        <w:tc>
          <w:tcPr>
            <w:tcW w:w="1476" w:type="dxa"/>
          </w:tcPr>
          <w:p w:rsidR="00BA07F1" w:rsidRPr="00892DF8" w:rsidRDefault="008D0760" w:rsidP="008E1F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0908C0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8E1F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A07F1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11" w:type="dxa"/>
          </w:tcPr>
          <w:p w:rsidR="00BA07F1" w:rsidRPr="00DA6544" w:rsidRDefault="008D0760" w:rsidP="00DA6544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544">
              <w:rPr>
                <w:rFonts w:ascii="Times New Roman" w:hAnsi="Times New Roman"/>
                <w:sz w:val="24"/>
                <w:szCs w:val="24"/>
              </w:rPr>
              <w:t>О проведении сорок первого заседания Совета сельского поселения «Приозёрный» четвертого созыва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9-р</w:t>
            </w:r>
          </w:p>
        </w:tc>
        <w:tc>
          <w:tcPr>
            <w:tcW w:w="1476" w:type="dxa"/>
          </w:tcPr>
          <w:p w:rsidR="00BA07F1" w:rsidRPr="00892DF8" w:rsidRDefault="008D0760" w:rsidP="008D07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  <w:r w:rsidR="00BA07F1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A07F1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11" w:type="dxa"/>
          </w:tcPr>
          <w:p w:rsidR="00BA07F1" w:rsidRPr="00DA6544" w:rsidRDefault="008D0760" w:rsidP="00DA6544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544">
              <w:rPr>
                <w:rFonts w:ascii="Times New Roman" w:hAnsi="Times New Roman"/>
                <w:sz w:val="24"/>
                <w:szCs w:val="24"/>
              </w:rPr>
              <w:t>О проведении сорок второго заседания Совета сельского поселения «Приозёрный» четвертого созыва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10-р</w:t>
            </w:r>
          </w:p>
        </w:tc>
        <w:tc>
          <w:tcPr>
            <w:tcW w:w="1476" w:type="dxa"/>
          </w:tcPr>
          <w:p w:rsidR="00BA07F1" w:rsidRPr="00892DF8" w:rsidRDefault="00112E2A" w:rsidP="00112E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="00AB1B82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B1B82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D076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11" w:type="dxa"/>
          </w:tcPr>
          <w:p w:rsidR="00BA07F1" w:rsidRPr="00DA6544" w:rsidRDefault="008D0760" w:rsidP="00DA6544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544">
              <w:rPr>
                <w:rFonts w:ascii="Times New Roman" w:hAnsi="Times New Roman"/>
                <w:sz w:val="24"/>
                <w:szCs w:val="24"/>
              </w:rPr>
              <w:t>Об организации круглосуточного дежурства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11-р</w:t>
            </w:r>
          </w:p>
        </w:tc>
        <w:tc>
          <w:tcPr>
            <w:tcW w:w="1476" w:type="dxa"/>
          </w:tcPr>
          <w:p w:rsidR="00BA07F1" w:rsidRPr="00892DF8" w:rsidRDefault="008D0760" w:rsidP="00112E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AB1B82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0908C0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B1B82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11" w:type="dxa"/>
          </w:tcPr>
          <w:p w:rsidR="00BA07F1" w:rsidRPr="00DA6544" w:rsidRDefault="008D0760" w:rsidP="00DA6544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544">
              <w:rPr>
                <w:rFonts w:ascii="Times New Roman" w:hAnsi="Times New Roman"/>
                <w:sz w:val="24"/>
                <w:szCs w:val="24"/>
              </w:rPr>
              <w:t>О направлении работника в командировку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12-р</w:t>
            </w:r>
          </w:p>
        </w:tc>
        <w:tc>
          <w:tcPr>
            <w:tcW w:w="1476" w:type="dxa"/>
          </w:tcPr>
          <w:p w:rsidR="00BA07F1" w:rsidRPr="00892DF8" w:rsidRDefault="00112E2A" w:rsidP="008D07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D076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B1B82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B1B82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D076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11" w:type="dxa"/>
          </w:tcPr>
          <w:p w:rsidR="00BA07F1" w:rsidRPr="00DA6544" w:rsidRDefault="008D0760" w:rsidP="00DA6544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544">
              <w:rPr>
                <w:rFonts w:ascii="Times New Roman" w:hAnsi="Times New Roman"/>
                <w:sz w:val="24"/>
                <w:szCs w:val="24"/>
              </w:rPr>
              <w:t>О проведении сорок третьего заседания Совета сельского поселения «Приозёрный» четвертого созыва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13-р</w:t>
            </w:r>
          </w:p>
        </w:tc>
        <w:tc>
          <w:tcPr>
            <w:tcW w:w="1476" w:type="dxa"/>
          </w:tcPr>
          <w:p w:rsidR="00BA07F1" w:rsidRPr="00892DF8" w:rsidRDefault="00AB1B82" w:rsidP="008D07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D076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112E2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D076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11" w:type="dxa"/>
          </w:tcPr>
          <w:p w:rsidR="00BA07F1" w:rsidRPr="00DA6544" w:rsidRDefault="008D0760" w:rsidP="00DA6544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544">
              <w:rPr>
                <w:rFonts w:ascii="Times New Roman" w:hAnsi="Times New Roman"/>
                <w:sz w:val="24"/>
                <w:szCs w:val="24"/>
              </w:rPr>
              <w:t>Об утверждении Правил внутреннего  трудового распорядка в администрации муниципального образования сельского поселения «Приозёрный»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14-р</w:t>
            </w:r>
          </w:p>
        </w:tc>
        <w:tc>
          <w:tcPr>
            <w:tcW w:w="1476" w:type="dxa"/>
          </w:tcPr>
          <w:p w:rsidR="00BA07F1" w:rsidRPr="00892DF8" w:rsidRDefault="008D0760" w:rsidP="008D07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AB1B82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B1B82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11" w:type="dxa"/>
          </w:tcPr>
          <w:p w:rsidR="00BA07F1" w:rsidRPr="00DA6544" w:rsidRDefault="008D0760" w:rsidP="00DA6544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544">
              <w:rPr>
                <w:rFonts w:ascii="Times New Roman" w:hAnsi="Times New Roman"/>
                <w:sz w:val="24"/>
                <w:szCs w:val="24"/>
              </w:rPr>
              <w:t xml:space="preserve">О проведении сорок четвертого заседания Совета сельского поселения «Приозёрный» четвертого созыва 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15-р</w:t>
            </w:r>
          </w:p>
        </w:tc>
        <w:tc>
          <w:tcPr>
            <w:tcW w:w="1476" w:type="dxa"/>
          </w:tcPr>
          <w:p w:rsidR="00BA07F1" w:rsidRPr="00892DF8" w:rsidRDefault="008D0760" w:rsidP="008D07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0908C0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B1B82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11" w:type="dxa"/>
          </w:tcPr>
          <w:p w:rsidR="00BA07F1" w:rsidRPr="00DA6544" w:rsidRDefault="008D0760" w:rsidP="00DA6544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544">
              <w:rPr>
                <w:rFonts w:ascii="Times New Roman" w:hAnsi="Times New Roman"/>
                <w:sz w:val="24"/>
                <w:szCs w:val="24"/>
              </w:rPr>
              <w:t xml:space="preserve">О мерах, направленных на предупреждение и  нераспространение </w:t>
            </w:r>
            <w:proofErr w:type="spellStart"/>
            <w:r w:rsidRPr="00DA6544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DA6544">
              <w:rPr>
                <w:rFonts w:ascii="Times New Roman" w:hAnsi="Times New Roman"/>
                <w:sz w:val="24"/>
                <w:szCs w:val="24"/>
              </w:rPr>
              <w:t xml:space="preserve"> инфекции в администрации муниципального образования сельского поселения «Приозёрный»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16-р</w:t>
            </w:r>
          </w:p>
        </w:tc>
        <w:tc>
          <w:tcPr>
            <w:tcW w:w="1476" w:type="dxa"/>
          </w:tcPr>
          <w:p w:rsidR="00BA07F1" w:rsidRPr="00892DF8" w:rsidRDefault="009D2E7F" w:rsidP="009D2E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30</w:t>
            </w:r>
            <w:r w:rsidR="00BA07F1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="00BA07F1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D076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11" w:type="dxa"/>
          </w:tcPr>
          <w:p w:rsidR="009D2E7F" w:rsidRPr="00DA6544" w:rsidRDefault="009D2E7F" w:rsidP="00DA6544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544">
              <w:rPr>
                <w:rFonts w:ascii="Times New Roman" w:hAnsi="Times New Roman"/>
                <w:sz w:val="24"/>
                <w:szCs w:val="24"/>
              </w:rPr>
              <w:t xml:space="preserve">О создании оперативного штаба по организации проведения мероприятий, направленных на предупреждение завоза и распространения </w:t>
            </w:r>
            <w:proofErr w:type="spellStart"/>
            <w:r w:rsidRPr="00DA6544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DA6544">
              <w:rPr>
                <w:rFonts w:ascii="Times New Roman" w:hAnsi="Times New Roman"/>
                <w:sz w:val="24"/>
                <w:szCs w:val="24"/>
              </w:rPr>
              <w:t xml:space="preserve"> инфекции, вызванной новым </w:t>
            </w:r>
            <w:proofErr w:type="spellStart"/>
            <w:r w:rsidRPr="00DA6544">
              <w:rPr>
                <w:rFonts w:ascii="Times New Roman" w:hAnsi="Times New Roman"/>
                <w:sz w:val="24"/>
                <w:szCs w:val="24"/>
              </w:rPr>
              <w:t>коронавирусом</w:t>
            </w:r>
            <w:proofErr w:type="spellEnd"/>
            <w:r w:rsidRPr="00DA6544">
              <w:rPr>
                <w:rFonts w:ascii="Times New Roman" w:hAnsi="Times New Roman"/>
                <w:sz w:val="24"/>
                <w:szCs w:val="24"/>
              </w:rPr>
              <w:t xml:space="preserve"> 2019 –</w:t>
            </w:r>
            <w:proofErr w:type="spellStart"/>
            <w:r w:rsidRPr="00DA6544">
              <w:rPr>
                <w:rFonts w:ascii="Times New Roman" w:hAnsi="Times New Roman"/>
                <w:sz w:val="24"/>
                <w:szCs w:val="24"/>
                <w:lang w:val="en-US"/>
              </w:rPr>
              <w:t>nCoV</w:t>
            </w:r>
            <w:proofErr w:type="spellEnd"/>
            <w:r w:rsidRPr="00DA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07F1" w:rsidRPr="00DA6544" w:rsidRDefault="009D2E7F" w:rsidP="00DA6544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544">
              <w:rPr>
                <w:rFonts w:ascii="Times New Roman" w:hAnsi="Times New Roman"/>
                <w:sz w:val="24"/>
                <w:szCs w:val="24"/>
              </w:rPr>
              <w:t>на территории сельского поселения «Приозёрный»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17-р</w:t>
            </w:r>
          </w:p>
        </w:tc>
        <w:tc>
          <w:tcPr>
            <w:tcW w:w="1476" w:type="dxa"/>
          </w:tcPr>
          <w:p w:rsidR="00BA07F1" w:rsidRPr="00892DF8" w:rsidRDefault="009D2E7F" w:rsidP="00112E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24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112E2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B1B82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D076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11" w:type="dxa"/>
          </w:tcPr>
          <w:p w:rsidR="00BA07F1" w:rsidRPr="00DA6544" w:rsidRDefault="009D2E7F" w:rsidP="00DA6544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544">
              <w:rPr>
                <w:rFonts w:ascii="Times New Roman" w:hAnsi="Times New Roman"/>
                <w:sz w:val="24"/>
                <w:szCs w:val="24"/>
              </w:rPr>
              <w:t xml:space="preserve">О проведении сорок пятого заседания Совета сельского поселения «Приозёрный» четвертого созыва </w:t>
            </w:r>
          </w:p>
        </w:tc>
      </w:tr>
      <w:tr w:rsidR="00C34545" w:rsidRPr="00254D2E" w:rsidTr="00EE5B3D">
        <w:tc>
          <w:tcPr>
            <w:tcW w:w="1184" w:type="dxa"/>
          </w:tcPr>
          <w:p w:rsidR="00C34545" w:rsidRPr="00892DF8" w:rsidRDefault="00112E2A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18-р</w:t>
            </w:r>
          </w:p>
        </w:tc>
        <w:tc>
          <w:tcPr>
            <w:tcW w:w="1476" w:type="dxa"/>
          </w:tcPr>
          <w:p w:rsidR="00C34545" w:rsidRPr="00892DF8" w:rsidRDefault="009D2E7F" w:rsidP="009D2E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30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D076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11" w:type="dxa"/>
          </w:tcPr>
          <w:p w:rsidR="00C34545" w:rsidRPr="00DA6544" w:rsidRDefault="009D2E7F" w:rsidP="00DA6544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544">
              <w:rPr>
                <w:rFonts w:ascii="Times New Roman" w:hAnsi="Times New Roman"/>
                <w:sz w:val="24"/>
                <w:szCs w:val="24"/>
              </w:rPr>
              <w:t>Об организации круглосуточного дежурства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19-р</w:t>
            </w:r>
          </w:p>
        </w:tc>
        <w:tc>
          <w:tcPr>
            <w:tcW w:w="1476" w:type="dxa"/>
          </w:tcPr>
          <w:p w:rsidR="00BA07F1" w:rsidRPr="00892DF8" w:rsidRDefault="009D2E7F" w:rsidP="00112E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06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112E2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B1B82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D076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11" w:type="dxa"/>
          </w:tcPr>
          <w:p w:rsidR="00BA07F1" w:rsidRPr="00DA6544" w:rsidRDefault="009D2E7F" w:rsidP="00DA6544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544">
              <w:rPr>
                <w:rFonts w:ascii="Times New Roman" w:hAnsi="Times New Roman"/>
                <w:sz w:val="24"/>
                <w:szCs w:val="24"/>
              </w:rPr>
              <w:t>Об утверждении графика прохождения диспансеризации муниципального служащего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20-р</w:t>
            </w:r>
          </w:p>
        </w:tc>
        <w:tc>
          <w:tcPr>
            <w:tcW w:w="1476" w:type="dxa"/>
          </w:tcPr>
          <w:p w:rsidR="00BA07F1" w:rsidRPr="00892DF8" w:rsidRDefault="009D2E7F" w:rsidP="00112E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20</w:t>
            </w:r>
            <w:r w:rsidR="00112E2A">
              <w:rPr>
                <w:rFonts w:ascii="Times New Roman" w:hAnsi="Times New Roman"/>
                <w:sz w:val="24"/>
                <w:szCs w:val="24"/>
                <w:lang w:eastAsia="ru-RU"/>
              </w:rPr>
              <w:t>.05</w:t>
            </w:r>
            <w:r w:rsidR="00AB1B82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D076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11" w:type="dxa"/>
          </w:tcPr>
          <w:p w:rsidR="00BA07F1" w:rsidRPr="00DA6544" w:rsidRDefault="009D2E7F" w:rsidP="00DA6544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544">
              <w:rPr>
                <w:rFonts w:ascii="Times New Roman" w:hAnsi="Times New Roman"/>
                <w:sz w:val="24"/>
                <w:szCs w:val="24"/>
              </w:rPr>
              <w:t>Об утверждении должностной инструкции уборщика служебных помещений администрации сельского поселения «Приозёрный»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21-р</w:t>
            </w:r>
          </w:p>
        </w:tc>
        <w:tc>
          <w:tcPr>
            <w:tcW w:w="1476" w:type="dxa"/>
          </w:tcPr>
          <w:p w:rsidR="00BA07F1" w:rsidRPr="00892DF8" w:rsidRDefault="009D2E7F" w:rsidP="009D2E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03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="00AB1B82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D076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11" w:type="dxa"/>
          </w:tcPr>
          <w:p w:rsidR="00BA07F1" w:rsidRPr="00DA6544" w:rsidRDefault="009D2E7F" w:rsidP="00DA6544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544">
              <w:rPr>
                <w:rFonts w:ascii="Times New Roman" w:hAnsi="Times New Roman"/>
                <w:sz w:val="24"/>
                <w:szCs w:val="24"/>
              </w:rPr>
              <w:t>Об инвентаризации материальных ценностей и материалов администрации сельского поселения «Приозёрный»</w:t>
            </w:r>
          </w:p>
        </w:tc>
      </w:tr>
      <w:tr w:rsidR="00BA07F1" w:rsidRPr="00254D2E" w:rsidTr="00EE5B3D">
        <w:tc>
          <w:tcPr>
            <w:tcW w:w="1184" w:type="dxa"/>
          </w:tcPr>
          <w:p w:rsidR="00BA07F1" w:rsidRPr="00892DF8" w:rsidRDefault="00BA07F1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22-р</w:t>
            </w:r>
          </w:p>
        </w:tc>
        <w:tc>
          <w:tcPr>
            <w:tcW w:w="1476" w:type="dxa"/>
          </w:tcPr>
          <w:p w:rsidR="00BA07F1" w:rsidRPr="00892DF8" w:rsidRDefault="009D2E7F" w:rsidP="009D2E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05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="00AB1B82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D076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11" w:type="dxa"/>
          </w:tcPr>
          <w:p w:rsidR="00BA07F1" w:rsidRPr="00DA6544" w:rsidRDefault="009D2E7F" w:rsidP="00DA6544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544">
              <w:rPr>
                <w:rFonts w:ascii="Times New Roman" w:hAnsi="Times New Roman"/>
                <w:sz w:val="24"/>
                <w:szCs w:val="24"/>
              </w:rPr>
              <w:t>О назначении ответственного лица за формирование и предоставление отчетности по народному бюджету за 2020 год</w:t>
            </w:r>
          </w:p>
        </w:tc>
      </w:tr>
      <w:tr w:rsidR="00AB1B82" w:rsidRPr="001413B0" w:rsidTr="00AB1B82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82" w:rsidRPr="00892DF8" w:rsidRDefault="00AB1B82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23-р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82" w:rsidRPr="00892DF8" w:rsidRDefault="009D2E7F" w:rsidP="009D2E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06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 w:rsidR="00AB1B82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D076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82" w:rsidRPr="00DA6544" w:rsidRDefault="009D2E7F" w:rsidP="00DA6544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544">
              <w:rPr>
                <w:rFonts w:ascii="Times New Roman" w:hAnsi="Times New Roman"/>
                <w:sz w:val="24"/>
                <w:szCs w:val="24"/>
              </w:rPr>
              <w:t xml:space="preserve">О направлении работника в командировку </w:t>
            </w:r>
          </w:p>
        </w:tc>
      </w:tr>
      <w:tr w:rsidR="00AB1B82" w:rsidRPr="001413B0" w:rsidTr="00AB1B82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82" w:rsidRPr="00892DF8" w:rsidRDefault="00AB1B82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24-р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82" w:rsidRPr="00892DF8" w:rsidRDefault="009D2E7F" w:rsidP="009D2E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06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 w:rsidR="00AB1B82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D076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82" w:rsidRPr="00DA6544" w:rsidRDefault="009D2E7F" w:rsidP="00DA6544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544">
              <w:rPr>
                <w:rFonts w:ascii="Times New Roman" w:hAnsi="Times New Roman"/>
                <w:sz w:val="24"/>
                <w:szCs w:val="24"/>
              </w:rPr>
              <w:t xml:space="preserve">О назначении  руководителя практики и принятия на практику </w:t>
            </w:r>
            <w:proofErr w:type="spellStart"/>
            <w:r w:rsidRPr="00DA6544">
              <w:rPr>
                <w:rFonts w:ascii="Times New Roman" w:hAnsi="Times New Roman"/>
                <w:sz w:val="24"/>
                <w:szCs w:val="24"/>
              </w:rPr>
              <w:t>Янсонову</w:t>
            </w:r>
            <w:proofErr w:type="spellEnd"/>
            <w:r w:rsidRPr="00DA6544">
              <w:rPr>
                <w:rFonts w:ascii="Times New Roman" w:hAnsi="Times New Roman"/>
                <w:sz w:val="24"/>
                <w:szCs w:val="24"/>
              </w:rPr>
              <w:t xml:space="preserve"> Ирину Андреевну в администрацию сельского поселения «Приозёрный»</w:t>
            </w:r>
          </w:p>
        </w:tc>
      </w:tr>
      <w:tr w:rsidR="00C34545" w:rsidRPr="00254D2E" w:rsidTr="00892DF8">
        <w:tc>
          <w:tcPr>
            <w:tcW w:w="1184" w:type="dxa"/>
          </w:tcPr>
          <w:p w:rsidR="00C34545" w:rsidRPr="00892DF8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25-р</w:t>
            </w:r>
          </w:p>
        </w:tc>
        <w:tc>
          <w:tcPr>
            <w:tcW w:w="1476" w:type="dxa"/>
          </w:tcPr>
          <w:p w:rsidR="00C34545" w:rsidRPr="00892DF8" w:rsidRDefault="00DA6544" w:rsidP="00DA65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D076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11" w:type="dxa"/>
          </w:tcPr>
          <w:p w:rsidR="00C34545" w:rsidRPr="00DA6544" w:rsidRDefault="009D2E7F" w:rsidP="00DA6544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544">
              <w:rPr>
                <w:rFonts w:ascii="Times New Roman" w:hAnsi="Times New Roman"/>
                <w:sz w:val="24"/>
                <w:szCs w:val="24"/>
              </w:rPr>
              <w:t>О направлении работника в командировку</w:t>
            </w:r>
          </w:p>
        </w:tc>
      </w:tr>
      <w:tr w:rsidR="00C34545" w:rsidRPr="00254D2E" w:rsidTr="00892DF8">
        <w:tc>
          <w:tcPr>
            <w:tcW w:w="1184" w:type="dxa"/>
          </w:tcPr>
          <w:p w:rsidR="00C34545" w:rsidRPr="00892DF8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26-р</w:t>
            </w:r>
          </w:p>
        </w:tc>
        <w:tc>
          <w:tcPr>
            <w:tcW w:w="1476" w:type="dxa"/>
          </w:tcPr>
          <w:p w:rsidR="00C34545" w:rsidRPr="00892DF8" w:rsidRDefault="00112E2A" w:rsidP="00DA65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A65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DA65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D076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11" w:type="dxa"/>
          </w:tcPr>
          <w:p w:rsidR="00C34545" w:rsidRPr="00DA6544" w:rsidRDefault="00DA6544" w:rsidP="00DA6544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544">
              <w:rPr>
                <w:rFonts w:ascii="Times New Roman" w:hAnsi="Times New Roman"/>
                <w:sz w:val="24"/>
                <w:szCs w:val="24"/>
              </w:rPr>
              <w:t xml:space="preserve">О подготовке и проведении выборов Главы Республики Коми, выборов депутатов Государственного Совета Республики Коми </w:t>
            </w:r>
            <w:r w:rsidRPr="00DA6544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DA6544">
              <w:rPr>
                <w:rFonts w:ascii="Times New Roman" w:hAnsi="Times New Roman"/>
                <w:sz w:val="24"/>
                <w:szCs w:val="24"/>
              </w:rPr>
              <w:t xml:space="preserve"> созыва, выборов депутатов муниципального образования муниципального района «Корткеросский»</w:t>
            </w:r>
          </w:p>
        </w:tc>
      </w:tr>
      <w:tr w:rsidR="00C34545" w:rsidRPr="001413B0" w:rsidTr="00892DF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892DF8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27-р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892DF8" w:rsidRDefault="00DA6544" w:rsidP="00DA65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02</w:t>
            </w:r>
            <w:r w:rsidR="00CF000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D076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DA6544" w:rsidRDefault="00DA6544" w:rsidP="00DA6544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544">
              <w:rPr>
                <w:rFonts w:ascii="Times New Roman" w:hAnsi="Times New Roman"/>
                <w:sz w:val="24"/>
                <w:szCs w:val="24"/>
              </w:rPr>
              <w:t>О проведении сорок шестого заседания Совета сельского поселения «Приозёрный» четвертого созыва</w:t>
            </w:r>
          </w:p>
        </w:tc>
      </w:tr>
      <w:tr w:rsidR="00C34545" w:rsidRPr="001413B0" w:rsidTr="00892DF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892DF8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28-р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892DF8" w:rsidRDefault="00DA6544" w:rsidP="00DA65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="00CF000E">
              <w:rPr>
                <w:rFonts w:ascii="Times New Roman" w:hAnsi="Times New Roman"/>
                <w:sz w:val="24"/>
                <w:szCs w:val="24"/>
                <w:lang w:eastAsia="ru-RU"/>
              </w:rPr>
              <w:t>4.0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D076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DA6544" w:rsidRDefault="00DA6544" w:rsidP="00DA6544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544">
              <w:rPr>
                <w:rFonts w:ascii="Times New Roman" w:hAnsi="Times New Roman"/>
                <w:sz w:val="24"/>
                <w:szCs w:val="24"/>
              </w:rPr>
              <w:t>О направлении работника в командировку</w:t>
            </w:r>
          </w:p>
        </w:tc>
      </w:tr>
      <w:tr w:rsidR="00C34545" w:rsidRPr="00254D2E" w:rsidTr="00892DF8">
        <w:tc>
          <w:tcPr>
            <w:tcW w:w="1184" w:type="dxa"/>
          </w:tcPr>
          <w:p w:rsidR="00C34545" w:rsidRPr="00892DF8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29-р</w:t>
            </w:r>
          </w:p>
        </w:tc>
        <w:tc>
          <w:tcPr>
            <w:tcW w:w="1476" w:type="dxa"/>
          </w:tcPr>
          <w:p w:rsidR="00C34545" w:rsidRPr="00892DF8" w:rsidRDefault="00DA6544" w:rsidP="00DA65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16</w:t>
            </w:r>
            <w:r w:rsidR="00CF000E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D076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11" w:type="dxa"/>
          </w:tcPr>
          <w:p w:rsidR="00C34545" w:rsidRPr="00DA6544" w:rsidRDefault="00DA6544" w:rsidP="00DA6544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544">
              <w:rPr>
                <w:rFonts w:ascii="Times New Roman" w:hAnsi="Times New Roman"/>
                <w:sz w:val="24"/>
                <w:szCs w:val="24"/>
              </w:rPr>
              <w:t>О внесении изменений в распоряжение администрации сельского поселения «Приозёрный» от 09 января 2020 года № 03-р «Об утверждении примерного плана нормотворческой деятельности Совета муниципального образования сельского поселения «Приозёрный» на 2020 год»</w:t>
            </w:r>
          </w:p>
        </w:tc>
      </w:tr>
      <w:tr w:rsidR="00C34545" w:rsidRPr="00254D2E" w:rsidTr="00892DF8">
        <w:tc>
          <w:tcPr>
            <w:tcW w:w="1184" w:type="dxa"/>
          </w:tcPr>
          <w:p w:rsidR="00C34545" w:rsidRPr="00892DF8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30-р</w:t>
            </w:r>
          </w:p>
        </w:tc>
        <w:tc>
          <w:tcPr>
            <w:tcW w:w="1476" w:type="dxa"/>
          </w:tcPr>
          <w:p w:rsidR="00C34545" w:rsidRPr="00892DF8" w:rsidRDefault="00DA6544" w:rsidP="00DA65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16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CF000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D076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11" w:type="dxa"/>
          </w:tcPr>
          <w:p w:rsidR="00C34545" w:rsidRPr="00DA6544" w:rsidRDefault="00DA6544" w:rsidP="00DA6544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544">
              <w:rPr>
                <w:rFonts w:ascii="Times New Roman" w:hAnsi="Times New Roman"/>
                <w:sz w:val="24"/>
                <w:szCs w:val="24"/>
              </w:rPr>
              <w:t>О направлении работника в командировку</w:t>
            </w:r>
          </w:p>
        </w:tc>
      </w:tr>
      <w:tr w:rsidR="00C34545" w:rsidRPr="001413B0" w:rsidTr="00892DF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892DF8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31-р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892DF8" w:rsidRDefault="00DA6544" w:rsidP="00DA65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="00CF000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D076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DA6544" w:rsidRDefault="00DA6544" w:rsidP="00DA6544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544">
              <w:rPr>
                <w:rFonts w:ascii="Times New Roman" w:hAnsi="Times New Roman"/>
                <w:sz w:val="24"/>
                <w:szCs w:val="24"/>
              </w:rPr>
              <w:t>О направлении работника в командировку</w:t>
            </w:r>
          </w:p>
        </w:tc>
      </w:tr>
      <w:tr w:rsidR="00C34545" w:rsidRPr="001413B0" w:rsidTr="00892DF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892DF8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32-р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892DF8" w:rsidRDefault="00DA6544" w:rsidP="00DA65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="00CF000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  <w:r w:rsidR="00816959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D076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DA6544" w:rsidRDefault="00DA6544" w:rsidP="00DA6544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544">
              <w:rPr>
                <w:rFonts w:ascii="Times New Roman" w:hAnsi="Times New Roman"/>
                <w:sz w:val="24"/>
                <w:szCs w:val="24"/>
              </w:rPr>
              <w:t xml:space="preserve">О проведении сорок седьмого заседания Совета сельского поселения «Приозёрный» четвертого созыва </w:t>
            </w:r>
          </w:p>
        </w:tc>
      </w:tr>
      <w:tr w:rsidR="00C34545" w:rsidRPr="00254D2E" w:rsidTr="00892DF8">
        <w:tc>
          <w:tcPr>
            <w:tcW w:w="1184" w:type="dxa"/>
          </w:tcPr>
          <w:p w:rsidR="00C34545" w:rsidRPr="00892DF8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33-р</w:t>
            </w:r>
          </w:p>
        </w:tc>
        <w:tc>
          <w:tcPr>
            <w:tcW w:w="1476" w:type="dxa"/>
          </w:tcPr>
          <w:p w:rsidR="00C34545" w:rsidRPr="00892DF8" w:rsidRDefault="00DA6544" w:rsidP="00DA65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05</w:t>
            </w:r>
            <w:r w:rsidR="00816959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11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D076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11" w:type="dxa"/>
          </w:tcPr>
          <w:p w:rsidR="00C34545" w:rsidRPr="00DA6544" w:rsidRDefault="00DA6544" w:rsidP="00DA6544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544">
              <w:rPr>
                <w:rFonts w:ascii="Times New Roman" w:hAnsi="Times New Roman"/>
                <w:sz w:val="24"/>
                <w:szCs w:val="24"/>
              </w:rPr>
              <w:t>О проведении сорок восьмого заседания Совета сельского поселения «Приозёрный» четвертого созыва</w:t>
            </w:r>
          </w:p>
        </w:tc>
      </w:tr>
      <w:tr w:rsidR="00C34545" w:rsidRPr="00254D2E" w:rsidTr="00892DF8">
        <w:tc>
          <w:tcPr>
            <w:tcW w:w="1184" w:type="dxa"/>
          </w:tcPr>
          <w:p w:rsidR="00C34545" w:rsidRPr="00892DF8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34-р</w:t>
            </w:r>
          </w:p>
        </w:tc>
        <w:tc>
          <w:tcPr>
            <w:tcW w:w="1476" w:type="dxa"/>
          </w:tcPr>
          <w:p w:rsidR="00C34545" w:rsidRPr="00892DF8" w:rsidRDefault="00DA6544" w:rsidP="00DA65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16</w:t>
            </w:r>
            <w:r w:rsidR="00CF000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11</w:t>
            </w:r>
            <w:r w:rsidR="00CF000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D076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11" w:type="dxa"/>
          </w:tcPr>
          <w:p w:rsidR="00C34545" w:rsidRPr="00DA6544" w:rsidRDefault="00DA6544" w:rsidP="00DA6544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544">
              <w:rPr>
                <w:rFonts w:ascii="Times New Roman" w:hAnsi="Times New Roman"/>
                <w:sz w:val="24"/>
                <w:szCs w:val="24"/>
              </w:rPr>
              <w:t>Об организации работы по охране труда в администрации сельского поселения «Приозёрный»</w:t>
            </w:r>
          </w:p>
        </w:tc>
      </w:tr>
      <w:tr w:rsidR="00C34545" w:rsidRPr="001413B0" w:rsidTr="00892DF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892DF8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35-р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892DF8" w:rsidRDefault="00DA6544" w:rsidP="00DA65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16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D076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DA6544" w:rsidRDefault="00DA6544" w:rsidP="00DA6544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544">
              <w:rPr>
                <w:rFonts w:ascii="Times New Roman" w:hAnsi="Times New Roman"/>
                <w:sz w:val="24"/>
                <w:szCs w:val="24"/>
              </w:rPr>
              <w:t>Об утверждении Инструкций по охране труда в администрации сельского поселения «Приозёрный»</w:t>
            </w:r>
          </w:p>
        </w:tc>
      </w:tr>
      <w:tr w:rsidR="00C34545" w:rsidRPr="001413B0" w:rsidTr="00892DF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892DF8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36-р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892DF8" w:rsidRDefault="00DA6544" w:rsidP="00DA65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20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C34545" w:rsidRPr="00892D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D076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DA6544" w:rsidRDefault="00DA6544" w:rsidP="00DA6544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544">
              <w:rPr>
                <w:rFonts w:ascii="Times New Roman" w:hAnsi="Times New Roman"/>
                <w:sz w:val="24"/>
                <w:szCs w:val="24"/>
              </w:rPr>
              <w:t xml:space="preserve">О проведении сорок девятого заседания Совета сельского поселения «Приозёрный» четвертого созыва </w:t>
            </w:r>
          </w:p>
        </w:tc>
      </w:tr>
      <w:tr w:rsidR="00C34545" w:rsidRPr="00003F8D" w:rsidTr="00892DF8">
        <w:tc>
          <w:tcPr>
            <w:tcW w:w="1184" w:type="dxa"/>
          </w:tcPr>
          <w:p w:rsidR="00C34545" w:rsidRPr="00003F8D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37-р</w:t>
            </w:r>
          </w:p>
        </w:tc>
        <w:tc>
          <w:tcPr>
            <w:tcW w:w="1476" w:type="dxa"/>
          </w:tcPr>
          <w:p w:rsidR="00C34545" w:rsidRPr="00003F8D" w:rsidRDefault="00B06C93" w:rsidP="00DA65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A65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="00DA65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8D076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11" w:type="dxa"/>
          </w:tcPr>
          <w:p w:rsidR="00C34545" w:rsidRPr="00DA6544" w:rsidRDefault="00DA6544" w:rsidP="00DA6544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544">
              <w:rPr>
                <w:rFonts w:ascii="Times New Roman" w:hAnsi="Times New Roman"/>
                <w:sz w:val="24"/>
                <w:szCs w:val="24"/>
              </w:rPr>
              <w:t xml:space="preserve">О направлении работника в командировку </w:t>
            </w:r>
          </w:p>
        </w:tc>
      </w:tr>
      <w:tr w:rsidR="00C34545" w:rsidRPr="00003F8D" w:rsidTr="00892DF8">
        <w:tc>
          <w:tcPr>
            <w:tcW w:w="1184" w:type="dxa"/>
          </w:tcPr>
          <w:p w:rsidR="00C34545" w:rsidRPr="00003F8D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38-р</w:t>
            </w:r>
          </w:p>
        </w:tc>
        <w:tc>
          <w:tcPr>
            <w:tcW w:w="1476" w:type="dxa"/>
          </w:tcPr>
          <w:p w:rsidR="00C34545" w:rsidRPr="00003F8D" w:rsidRDefault="00DA6544" w:rsidP="00DA65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01</w:t>
            </w:r>
            <w:r w:rsidR="00B06C93"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="00B06C93"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D076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11" w:type="dxa"/>
          </w:tcPr>
          <w:p w:rsidR="00C34545" w:rsidRPr="00DA6544" w:rsidRDefault="00DA6544" w:rsidP="00DA6544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544">
              <w:rPr>
                <w:rFonts w:ascii="Times New Roman" w:hAnsi="Times New Roman"/>
                <w:sz w:val="24"/>
                <w:szCs w:val="24"/>
              </w:rPr>
              <w:t>Об инвентаризации основных средств, материальных ценностей и материалов администрации сельского поселения «Приозёрный»</w:t>
            </w:r>
          </w:p>
        </w:tc>
      </w:tr>
      <w:tr w:rsidR="00C34545" w:rsidRPr="00003F8D" w:rsidTr="00892DF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003F8D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39-р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003F8D" w:rsidRDefault="00DA6544" w:rsidP="00DA65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11</w:t>
            </w:r>
            <w:r w:rsidR="00C34545"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="00C34545"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D076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DA6544" w:rsidRDefault="00DA6544" w:rsidP="00DA6544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544">
              <w:rPr>
                <w:rFonts w:ascii="Times New Roman" w:hAnsi="Times New Roman"/>
                <w:sz w:val="24"/>
                <w:szCs w:val="24"/>
              </w:rPr>
              <w:t>Об организации круглосуточного дежурства</w:t>
            </w:r>
          </w:p>
        </w:tc>
      </w:tr>
      <w:tr w:rsidR="00C34545" w:rsidRPr="00003F8D" w:rsidTr="00892DF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003F8D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40-р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003F8D" w:rsidRDefault="00DA6544" w:rsidP="00DA65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11</w:t>
            </w:r>
            <w:r w:rsidR="00C34545"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="00C34545"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D076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5" w:rsidRPr="00DA6544" w:rsidRDefault="00DA6544" w:rsidP="00DA6544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544">
              <w:rPr>
                <w:rFonts w:ascii="Times New Roman" w:hAnsi="Times New Roman"/>
                <w:sz w:val="24"/>
                <w:szCs w:val="24"/>
              </w:rPr>
              <w:t>Об утверждении графика отпусков работников администрации сельского поселения «Приозёрный»</w:t>
            </w:r>
          </w:p>
        </w:tc>
      </w:tr>
      <w:tr w:rsidR="00C34545" w:rsidRPr="00003F8D" w:rsidTr="00892DF8">
        <w:tc>
          <w:tcPr>
            <w:tcW w:w="1184" w:type="dxa"/>
          </w:tcPr>
          <w:p w:rsidR="00C34545" w:rsidRPr="00003F8D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41-р</w:t>
            </w:r>
          </w:p>
        </w:tc>
        <w:tc>
          <w:tcPr>
            <w:tcW w:w="1476" w:type="dxa"/>
          </w:tcPr>
          <w:p w:rsidR="00C34545" w:rsidRPr="00003F8D" w:rsidRDefault="00B06C93" w:rsidP="00DA65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A65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="00C34545"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  <w:r w:rsidR="00DA65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="00C34545"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D076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11" w:type="dxa"/>
          </w:tcPr>
          <w:p w:rsidR="00C34545" w:rsidRPr="00DA6544" w:rsidRDefault="00DA6544" w:rsidP="00DA6544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544">
              <w:rPr>
                <w:rFonts w:ascii="Times New Roman" w:hAnsi="Times New Roman"/>
                <w:sz w:val="24"/>
                <w:szCs w:val="24"/>
              </w:rPr>
              <w:t xml:space="preserve">О проведении пятидесятого заседания Совета сельского поселения «Приозёрный» четвертого созыва </w:t>
            </w:r>
          </w:p>
        </w:tc>
      </w:tr>
      <w:tr w:rsidR="00C34545" w:rsidRPr="00003F8D" w:rsidTr="00892DF8">
        <w:tc>
          <w:tcPr>
            <w:tcW w:w="1184" w:type="dxa"/>
          </w:tcPr>
          <w:p w:rsidR="00C34545" w:rsidRPr="00003F8D" w:rsidRDefault="00C34545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42-р</w:t>
            </w:r>
          </w:p>
        </w:tc>
        <w:tc>
          <w:tcPr>
            <w:tcW w:w="1476" w:type="dxa"/>
          </w:tcPr>
          <w:p w:rsidR="00C34545" w:rsidRPr="00003F8D" w:rsidRDefault="00B06C93" w:rsidP="00DA65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18.1</w:t>
            </w:r>
            <w:r w:rsidR="00DA65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="00C34545"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D076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11" w:type="dxa"/>
          </w:tcPr>
          <w:p w:rsidR="00C34545" w:rsidRPr="00DA6544" w:rsidRDefault="00DA6544" w:rsidP="00DA6544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544">
              <w:rPr>
                <w:rFonts w:ascii="Times New Roman" w:hAnsi="Times New Roman"/>
                <w:sz w:val="24"/>
                <w:szCs w:val="24"/>
              </w:rPr>
              <w:t>О направлении работника в командировку</w:t>
            </w:r>
          </w:p>
        </w:tc>
      </w:tr>
      <w:tr w:rsidR="00B06C93" w:rsidRPr="00003F8D" w:rsidTr="00892DF8">
        <w:tc>
          <w:tcPr>
            <w:tcW w:w="1184" w:type="dxa"/>
          </w:tcPr>
          <w:p w:rsidR="00B06C93" w:rsidRPr="00003F8D" w:rsidRDefault="00B06C93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43-р</w:t>
            </w:r>
          </w:p>
        </w:tc>
        <w:tc>
          <w:tcPr>
            <w:tcW w:w="1476" w:type="dxa"/>
          </w:tcPr>
          <w:p w:rsidR="00B06C93" w:rsidRPr="00003F8D" w:rsidRDefault="00DA6544" w:rsidP="00892D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21</w:t>
            </w:r>
            <w:r w:rsidR="00B06C93" w:rsidRPr="00003F8D">
              <w:rPr>
                <w:rFonts w:ascii="Times New Roman" w:hAnsi="Times New Roman"/>
                <w:sz w:val="24"/>
                <w:szCs w:val="24"/>
                <w:lang w:eastAsia="ru-RU"/>
              </w:rPr>
              <w:t>.12.</w:t>
            </w:r>
            <w:r w:rsidR="008D076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11" w:type="dxa"/>
          </w:tcPr>
          <w:p w:rsidR="00B06C93" w:rsidRPr="00DA6544" w:rsidRDefault="00DA6544" w:rsidP="00974CFF">
            <w:pPr>
              <w:pStyle w:val="a3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544">
              <w:rPr>
                <w:rFonts w:ascii="Times New Roman" w:hAnsi="Times New Roman"/>
                <w:sz w:val="24"/>
                <w:szCs w:val="24"/>
              </w:rPr>
              <w:t>О проведении пятьдесят первого заседания Совета</w:t>
            </w:r>
            <w:r w:rsidR="00974CFF" w:rsidRPr="00974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544">
              <w:rPr>
                <w:rFonts w:ascii="Times New Roman" w:hAnsi="Times New Roman"/>
                <w:sz w:val="24"/>
                <w:szCs w:val="24"/>
              </w:rPr>
              <w:t>сельского поселения «Приозёрный» четвертого созыва</w:t>
            </w:r>
          </w:p>
        </w:tc>
      </w:tr>
    </w:tbl>
    <w:p w:rsidR="00B908D7" w:rsidRPr="00003F8D" w:rsidRDefault="00B908D7" w:rsidP="00892DF8"/>
    <w:sectPr w:rsidR="00B908D7" w:rsidRPr="00003F8D" w:rsidSect="00AB1B8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7F1"/>
    <w:rsid w:val="00003F8D"/>
    <w:rsid w:val="000908C0"/>
    <w:rsid w:val="00112E2A"/>
    <w:rsid w:val="00706ED9"/>
    <w:rsid w:val="00816959"/>
    <w:rsid w:val="00892DF8"/>
    <w:rsid w:val="008D0760"/>
    <w:rsid w:val="008E1FC0"/>
    <w:rsid w:val="00974CFF"/>
    <w:rsid w:val="009D2E7F"/>
    <w:rsid w:val="00AB1B82"/>
    <w:rsid w:val="00B06C93"/>
    <w:rsid w:val="00B43042"/>
    <w:rsid w:val="00B908D7"/>
    <w:rsid w:val="00BA07F1"/>
    <w:rsid w:val="00C05E02"/>
    <w:rsid w:val="00C34545"/>
    <w:rsid w:val="00CF000E"/>
    <w:rsid w:val="00DA6544"/>
    <w:rsid w:val="00E03DA0"/>
    <w:rsid w:val="00EE57B7"/>
    <w:rsid w:val="00EE5B3D"/>
    <w:rsid w:val="00F07476"/>
    <w:rsid w:val="00F3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A6544"/>
    <w:pPr>
      <w:keepNext/>
      <w:spacing w:after="0" w:line="240" w:lineRule="auto"/>
      <w:outlineLvl w:val="0"/>
    </w:pPr>
    <w:rPr>
      <w:rFonts w:ascii="Times New Roman" w:eastAsia="Arial Unicode MS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07F1"/>
    <w:rPr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0908C0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908C0"/>
    <w:rPr>
      <w:rFonts w:ascii="Times New Roman" w:hAnsi="Times New Roman" w:cs="Times New Roman"/>
      <w:b/>
      <w:bCs/>
      <w:sz w:val="24"/>
      <w:szCs w:val="24"/>
    </w:rPr>
  </w:style>
  <w:style w:type="paragraph" w:customStyle="1" w:styleId="a5">
    <w:name w:val="Знак"/>
    <w:basedOn w:val="a"/>
    <w:rsid w:val="00816959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6">
    <w:name w:val="Title"/>
    <w:basedOn w:val="a"/>
    <w:link w:val="a7"/>
    <w:qFormat/>
    <w:rsid w:val="008D076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8D0760"/>
    <w:rPr>
      <w:rFonts w:ascii="Times New Roman" w:eastAsia="Times New Roman" w:hAnsi="Times New Roman"/>
      <w:sz w:val="24"/>
    </w:rPr>
  </w:style>
  <w:style w:type="paragraph" w:styleId="a8">
    <w:name w:val="Balloon Text"/>
    <w:basedOn w:val="a"/>
    <w:link w:val="a9"/>
    <w:rsid w:val="009D2E7F"/>
    <w:pPr>
      <w:spacing w:after="0" w:line="240" w:lineRule="auto"/>
    </w:pPr>
    <w:rPr>
      <w:rFonts w:ascii="Tahoma" w:eastAsia="Times New Roman" w:hAnsi="Tahoma"/>
      <w:sz w:val="16"/>
      <w:szCs w:val="16"/>
      <w:lang/>
    </w:rPr>
  </w:style>
  <w:style w:type="character" w:customStyle="1" w:styleId="a9">
    <w:name w:val="Текст выноски Знак"/>
    <w:basedOn w:val="a0"/>
    <w:link w:val="a8"/>
    <w:rsid w:val="009D2E7F"/>
    <w:rPr>
      <w:rFonts w:ascii="Tahoma" w:eastAsia="Times New Roman" w:hAnsi="Tahoma"/>
      <w:sz w:val="16"/>
      <w:szCs w:val="16"/>
      <w:lang/>
    </w:rPr>
  </w:style>
  <w:style w:type="character" w:customStyle="1" w:styleId="10">
    <w:name w:val="Заголовок 1 Знак"/>
    <w:basedOn w:val="a0"/>
    <w:link w:val="1"/>
    <w:rsid w:val="00DA6544"/>
    <w:rPr>
      <w:rFonts w:ascii="Times New Roman" w:eastAsia="Arial Unicode MS" w:hAnsi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DA654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пва</dc:creator>
  <cp:lastModifiedBy>Ведущий специалист</cp:lastModifiedBy>
  <cp:revision>2</cp:revision>
  <cp:lastPrinted>2019-04-01T07:52:00Z</cp:lastPrinted>
  <dcterms:created xsi:type="dcterms:W3CDTF">2021-01-11T07:29:00Z</dcterms:created>
  <dcterms:modified xsi:type="dcterms:W3CDTF">2021-01-11T07:29:00Z</dcterms:modified>
</cp:coreProperties>
</file>