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41" w:rsidRDefault="00CC7041" w:rsidP="00CC7041"/>
    <w:tbl>
      <w:tblPr>
        <w:tblW w:w="9780" w:type="dxa"/>
        <w:tblInd w:w="-627" w:type="dxa"/>
        <w:tblLook w:val="04A0"/>
      </w:tblPr>
      <w:tblGrid>
        <w:gridCol w:w="439"/>
        <w:gridCol w:w="2303"/>
        <w:gridCol w:w="2253"/>
        <w:gridCol w:w="361"/>
        <w:gridCol w:w="359"/>
        <w:gridCol w:w="1257"/>
        <w:gridCol w:w="624"/>
        <w:gridCol w:w="887"/>
        <w:gridCol w:w="1297"/>
      </w:tblGrid>
      <w:tr w:rsidR="00CC7041" w:rsidTr="003803DE">
        <w:trPr>
          <w:trHeight w:val="3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1D3E22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Социально - экономический паспорт</w:t>
            </w:r>
          </w:p>
        </w:tc>
      </w:tr>
      <w:tr w:rsidR="00CC7041" w:rsidTr="003803DE">
        <w:trPr>
          <w:trHeight w:val="360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1D3E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F13E7A" w:rsidRDefault="00CC7041" w:rsidP="001D3E22">
            <w:pPr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F13E7A">
              <w:rPr>
                <w:rFonts w:ascii="Arial CYR" w:hAnsi="Arial CYR" w:cs="Arial CYR"/>
                <w:b/>
                <w:sz w:val="28"/>
                <w:szCs w:val="28"/>
              </w:rPr>
              <w:t>на 01.01.20</w:t>
            </w:r>
            <w:r w:rsidR="00086A48">
              <w:rPr>
                <w:rFonts w:ascii="Arial CYR" w:hAnsi="Arial CYR" w:cs="Arial CYR"/>
                <w:b/>
                <w:sz w:val="28"/>
                <w:szCs w:val="28"/>
              </w:rPr>
              <w:t>2</w:t>
            </w:r>
            <w:r w:rsidR="000F0F8D">
              <w:rPr>
                <w:rFonts w:ascii="Arial CYR" w:hAnsi="Arial CYR" w:cs="Arial CYR"/>
                <w:b/>
                <w:sz w:val="28"/>
                <w:szCs w:val="28"/>
              </w:rPr>
              <w:t>1</w:t>
            </w:r>
            <w:r w:rsidRPr="00F13E7A">
              <w:rPr>
                <w:rFonts w:ascii="Arial CYR" w:hAnsi="Arial CYR" w:cs="Arial CYR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F13E7A" w:rsidRDefault="00CC7041" w:rsidP="00CC704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F13E7A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 Приозерный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д. Важкурья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</w:t>
            </w:r>
          </w:p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населения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78672E" w:rsidP="00BD556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E06C8A" w:rsidRDefault="00E06C8A" w:rsidP="00992B8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E06C8A" w:rsidRDefault="00E06C8A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06C8A">
              <w:rPr>
                <w:rFonts w:ascii="Arial CYR" w:hAnsi="Arial CYR" w:cs="Arial CYR"/>
                <w:sz w:val="20"/>
                <w:szCs w:val="20"/>
              </w:rPr>
              <w:t>9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</w:tr>
      <w:tr w:rsidR="00CC7041" w:rsidRPr="00D417F6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мужчины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D417F6" w:rsidRDefault="00D417F6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E06C8A" w:rsidRDefault="00E06C8A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D417F6" w:rsidRDefault="00EC3AB8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417F6">
              <w:rPr>
                <w:rFonts w:ascii="Arial CYR" w:hAnsi="Arial CYR" w:cs="Arial CYR"/>
                <w:sz w:val="20"/>
                <w:szCs w:val="20"/>
              </w:rPr>
              <w:t>4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6</w:t>
            </w:r>
            <w:r w:rsidR="00D417F6" w:rsidRPr="00D417F6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женщины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D417F6" w:rsidRDefault="00D417F6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E06C8A" w:rsidRDefault="00E06C8A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06C8A">
              <w:rPr>
                <w:rFonts w:ascii="Arial CYR" w:hAnsi="Arial CYR" w:cs="Arial CYR"/>
                <w:sz w:val="20"/>
                <w:szCs w:val="20"/>
              </w:rPr>
              <w:t>14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D417F6" w:rsidRDefault="00D417F6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417F6">
              <w:rPr>
                <w:rFonts w:ascii="Arial CYR" w:hAnsi="Arial CYR" w:cs="Arial CYR"/>
                <w:sz w:val="20"/>
                <w:szCs w:val="20"/>
              </w:rPr>
              <w:t>4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трудоспособного</w:t>
            </w:r>
          </w:p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возраста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  <w:p w:rsidR="00CC7041" w:rsidRPr="00AC743E" w:rsidRDefault="005B515C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5B515C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AC743E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jc w:val="right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мужчины 19-55 лет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5D4A02" w:rsidRDefault="005D4A02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F066B" w:rsidRDefault="0078672E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5D4A02" w:rsidRDefault="00EC3AB8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4A02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женщины 19-50 лет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5D4A02" w:rsidRDefault="005D4A02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F066B" w:rsidRDefault="000F066B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5D4A02" w:rsidRDefault="00B43FD2" w:rsidP="00EC3A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CC7041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старше</w:t>
            </w:r>
          </w:p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трудоспособного</w:t>
            </w:r>
          </w:p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возраста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5B515C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5B515C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78672E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  <w:r w:rsidR="00AC743E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мужчины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78672E" w:rsidP="005B51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78672E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AC743E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женщины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AC743E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AC743E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AC743E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7426D5" w:rsidRDefault="007426D5" w:rsidP="00F24C5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F24C57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7426D5" w:rsidRDefault="00F24C57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7426D5" w:rsidRDefault="00B349CB" w:rsidP="00F24C5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26D5">
              <w:rPr>
                <w:rFonts w:ascii="Arial CYR" w:hAnsi="Arial CYR" w:cs="Arial CYR"/>
                <w:sz w:val="20"/>
                <w:szCs w:val="20"/>
              </w:rPr>
              <w:t>1</w:t>
            </w:r>
            <w:r w:rsidR="00F24C57"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0-6 лет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9E5F31" w:rsidRDefault="009E5F31" w:rsidP="00F24C5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F24C57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9E5F31" w:rsidRDefault="009E5F31" w:rsidP="00F24C5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F24C57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7426D5" w:rsidRDefault="007426D5" w:rsidP="00F24C5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26D5">
              <w:rPr>
                <w:rFonts w:ascii="Arial CYR" w:hAnsi="Arial CYR" w:cs="Arial CYR"/>
                <w:sz w:val="20"/>
                <w:szCs w:val="20"/>
              </w:rPr>
              <w:t>4</w:t>
            </w:r>
            <w:r w:rsidR="00F24C5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7-13 лет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E94627" w:rsidRDefault="00F24C57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E94627" w:rsidRDefault="00E94627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7426D5" w:rsidRDefault="00F24C57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14-18 лет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674B9A" w:rsidRDefault="00674B9A" w:rsidP="00F24C5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F24C5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674B9A" w:rsidRDefault="00674B9A" w:rsidP="00F24C5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F24C5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7426D5" w:rsidRDefault="00A024F8" w:rsidP="007426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26D5">
              <w:rPr>
                <w:rFonts w:ascii="Arial CYR" w:hAnsi="Arial CYR" w:cs="Arial CYR"/>
                <w:sz w:val="20"/>
                <w:szCs w:val="20"/>
              </w:rPr>
              <w:t>5</w:t>
            </w:r>
            <w:r w:rsidR="007426D5" w:rsidRPr="007426D5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7D12CF" w:rsidTr="0094480A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число родившихся </w:t>
            </w:r>
          </w:p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 год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  <w:p w:rsidR="007D12CF" w:rsidRPr="0020625B" w:rsidRDefault="00F24C57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7D12CF" w:rsidTr="0094480A">
        <w:trPr>
          <w:trHeight w:val="255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CF" w:rsidRPr="0020625B" w:rsidRDefault="00F24C57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2CF" w:rsidRPr="0020625B" w:rsidRDefault="00F24C57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2CF" w:rsidRPr="00086A48" w:rsidRDefault="007D12CF" w:rsidP="00CC7041">
            <w:pPr>
              <w:jc w:val="right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умерших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2E1EE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2E1E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2E1EEE" w:rsidRDefault="00F24C57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2E1EE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2E1E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2E1EEE" w:rsidRDefault="00F24C57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F929EC" w:rsidRDefault="00F929EC" w:rsidP="00F24C5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F24C5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семей (хозяйств)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9F53B2" w:rsidRDefault="009F53B2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53B2">
              <w:rPr>
                <w:rFonts w:ascii="Arial CYR" w:hAnsi="Arial CYR" w:cs="Arial CYR"/>
                <w:sz w:val="20"/>
                <w:szCs w:val="20"/>
              </w:rPr>
              <w:t>255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F24C57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F24C57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5B4B79" w:rsidRDefault="005B4B79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9F53B2" w:rsidRDefault="005B4B79" w:rsidP="000F06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447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прибывших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E60959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6095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E60959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E609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E60959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6095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E60959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6095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выбывших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E60959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6095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E60959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E609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E60959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6095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E60959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6095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D12CF" w:rsidTr="0094480A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7D12CF" w:rsidRDefault="007D12CF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занятых в</w:t>
            </w:r>
          </w:p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народном хозяйстве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Pr="00AC743E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7D12CF" w:rsidRPr="00AC743E" w:rsidRDefault="007D12CF" w:rsidP="00EC3A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3</w:t>
            </w:r>
            <w:r w:rsidR="00EC3AB8" w:rsidRPr="00AC743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D12CF" w:rsidRPr="00AC743E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Pr="00AC743E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7D12CF" w:rsidRPr="00AC743E" w:rsidRDefault="007D12CF" w:rsidP="00EC3A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</w:t>
            </w:r>
            <w:r w:rsidR="00EC3AB8" w:rsidRPr="00AC743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Pr="00AC743E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7D12CF" w:rsidRPr="00AC743E" w:rsidRDefault="007D12CF" w:rsidP="00EC3A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47</w:t>
            </w:r>
            <w:r w:rsidR="00EC3AB8" w:rsidRPr="00AC743E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7D12CF" w:rsidTr="0094480A">
        <w:trPr>
          <w:trHeight w:val="255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Default="007D12CF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Pr="00AC743E" w:rsidRDefault="007D12CF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7D12CF" w:rsidRPr="00AC743E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Pr="00AC743E" w:rsidRDefault="007D12CF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Pr="00AC743E" w:rsidRDefault="007D12CF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управление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3803DE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EC3AB8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промышленность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EC3A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</w:t>
            </w:r>
            <w:r w:rsidR="00EC3AB8" w:rsidRPr="00AC743E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AC743E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EC3A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</w:t>
            </w:r>
            <w:r w:rsidR="00EC3AB8" w:rsidRPr="00AC743E">
              <w:rPr>
                <w:rFonts w:ascii="Arial CYR" w:hAnsi="Arial CYR" w:cs="Arial CYR"/>
                <w:sz w:val="20"/>
                <w:szCs w:val="20"/>
              </w:rPr>
              <w:t>4</w:t>
            </w:r>
            <w:r w:rsidRPr="00AC743E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строительство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торговля,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общественное 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питание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здравоохранение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народное</w:t>
            </w:r>
          </w:p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образование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сельское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</w:tr>
      <w:tr w:rsidR="00CC7041" w:rsidTr="0094480A">
        <w:trPr>
          <w:trHeight w:val="2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хозяйство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отрасли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6</w:t>
            </w:r>
            <w:r w:rsidR="00EC3AB8" w:rsidRPr="00AC743E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EC3AB8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81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 и связь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</w:tr>
      <w:tr w:rsidR="003803DE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803DE" w:rsidRPr="00086A48" w:rsidRDefault="003803DE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B43FD2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B43FD2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3803DE" w:rsidRPr="00B43FD2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B43FD2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3803DE" w:rsidRPr="00B43FD2" w:rsidRDefault="00B43FD2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43FD2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803DE" w:rsidRPr="00B43FD2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B43FD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B43FD2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B43FD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B43FD2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B43FD2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3803DE" w:rsidRPr="00B43FD2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B43FD2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3803DE" w:rsidRPr="00B43FD2" w:rsidRDefault="00B43FD2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43FD2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3803DE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зарегистрированных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803DE" w:rsidRPr="00086A48" w:rsidRDefault="003803DE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vMerge/>
            <w:tcBorders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AC743E" w:rsidRDefault="003803DE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803DE" w:rsidRPr="00AC743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AC743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AC743E" w:rsidRDefault="003803DE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03DE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безработных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3803DE" w:rsidRPr="00086A48" w:rsidRDefault="003803DE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AC743E" w:rsidRDefault="003803DE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3803DE" w:rsidRPr="00AC743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B43FD2" w:rsidRDefault="00EC3AB8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43FD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AC743E" w:rsidRDefault="003803DE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работают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EC3AB8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CC7041" w:rsidP="00717A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17A62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</w:tr>
    </w:tbl>
    <w:p w:rsidR="00CC7041" w:rsidRDefault="00CC7041"/>
    <w:sectPr w:rsidR="00CC7041" w:rsidSect="006B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0AD0"/>
    <w:multiLevelType w:val="hybridMultilevel"/>
    <w:tmpl w:val="CA9C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82A"/>
    <w:rsid w:val="00073BA6"/>
    <w:rsid w:val="00086A48"/>
    <w:rsid w:val="000C4050"/>
    <w:rsid w:val="000F066B"/>
    <w:rsid w:val="000F0F8D"/>
    <w:rsid w:val="00120191"/>
    <w:rsid w:val="001210C0"/>
    <w:rsid w:val="00154C75"/>
    <w:rsid w:val="00194BFA"/>
    <w:rsid w:val="001A4434"/>
    <w:rsid w:val="001D11B5"/>
    <w:rsid w:val="001D3E22"/>
    <w:rsid w:val="0020625B"/>
    <w:rsid w:val="00264D30"/>
    <w:rsid w:val="00266647"/>
    <w:rsid w:val="00284243"/>
    <w:rsid w:val="002E1EEE"/>
    <w:rsid w:val="002E3DFD"/>
    <w:rsid w:val="003803DE"/>
    <w:rsid w:val="00385693"/>
    <w:rsid w:val="00392BEA"/>
    <w:rsid w:val="00394A62"/>
    <w:rsid w:val="0048082A"/>
    <w:rsid w:val="004C5B2E"/>
    <w:rsid w:val="005B4B79"/>
    <w:rsid w:val="005B515C"/>
    <w:rsid w:val="005B7DCF"/>
    <w:rsid w:val="005D4A02"/>
    <w:rsid w:val="00615D22"/>
    <w:rsid w:val="00652C97"/>
    <w:rsid w:val="00674B9A"/>
    <w:rsid w:val="006B0A32"/>
    <w:rsid w:val="00717A62"/>
    <w:rsid w:val="007257B1"/>
    <w:rsid w:val="007426D5"/>
    <w:rsid w:val="0078672E"/>
    <w:rsid w:val="007D12CF"/>
    <w:rsid w:val="007F4331"/>
    <w:rsid w:val="007F502E"/>
    <w:rsid w:val="0080577B"/>
    <w:rsid w:val="008406D5"/>
    <w:rsid w:val="00850D1B"/>
    <w:rsid w:val="0086057D"/>
    <w:rsid w:val="008755DE"/>
    <w:rsid w:val="008B0C80"/>
    <w:rsid w:val="00915A01"/>
    <w:rsid w:val="0094480A"/>
    <w:rsid w:val="00992B8E"/>
    <w:rsid w:val="009E5F31"/>
    <w:rsid w:val="009F53B2"/>
    <w:rsid w:val="00A024F8"/>
    <w:rsid w:val="00AC1810"/>
    <w:rsid w:val="00AC743E"/>
    <w:rsid w:val="00B349CB"/>
    <w:rsid w:val="00B43FD2"/>
    <w:rsid w:val="00BD556C"/>
    <w:rsid w:val="00BE29BF"/>
    <w:rsid w:val="00C360D9"/>
    <w:rsid w:val="00CC7041"/>
    <w:rsid w:val="00D3100B"/>
    <w:rsid w:val="00D417F6"/>
    <w:rsid w:val="00DB2CCE"/>
    <w:rsid w:val="00E06C8A"/>
    <w:rsid w:val="00E60959"/>
    <w:rsid w:val="00E87034"/>
    <w:rsid w:val="00E94627"/>
    <w:rsid w:val="00EB40A2"/>
    <w:rsid w:val="00EC3AB8"/>
    <w:rsid w:val="00F03765"/>
    <w:rsid w:val="00F24C57"/>
    <w:rsid w:val="00F52E7B"/>
    <w:rsid w:val="00F6094C"/>
    <w:rsid w:val="00F73529"/>
    <w:rsid w:val="00F929EC"/>
    <w:rsid w:val="00FE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4C5B2E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table" w:styleId="a4">
    <w:name w:val="Table Grid"/>
    <w:basedOn w:val="a1"/>
    <w:uiPriority w:val="59"/>
    <w:rsid w:val="004C5B2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5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795A9-EA22-4589-883B-9530C801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2</cp:revision>
  <cp:lastPrinted>2020-02-14T12:00:00Z</cp:lastPrinted>
  <dcterms:created xsi:type="dcterms:W3CDTF">2021-01-20T12:29:00Z</dcterms:created>
  <dcterms:modified xsi:type="dcterms:W3CDTF">2021-01-20T12:29:00Z</dcterms:modified>
</cp:coreProperties>
</file>