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050A11" w:rsidRPr="00BC4C5E" w:rsidTr="00B4598E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050A11" w:rsidRPr="00BC4C5E" w:rsidTr="00B4598E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Каляты</w:t>
                  </w:r>
                  <w:proofErr w:type="spellEnd"/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</w:p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050A11" w:rsidRPr="00BC4C5E" w:rsidRDefault="00050A11" w:rsidP="00B4598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4" o:title=""/>
                      </v:shape>
                      <o:OLEObject Type="Embed" ProgID="Word.Picture.8" ShapeID="_x0000_i1025" DrawAspect="Content" ObjectID="_1811070359" r:id="rId5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050A11" w:rsidRPr="00BC4C5E" w:rsidRDefault="00050A11" w:rsidP="00B459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C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«Приозёрный»</w:t>
                  </w:r>
                </w:p>
              </w:tc>
            </w:tr>
          </w:tbl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0A11" w:rsidRPr="00BC4C5E" w:rsidTr="00B4598E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C4C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ТШÖКТÖМ</w:t>
            </w:r>
          </w:p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C4C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C4C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РАСПОРЯЖЕНИЕ</w:t>
            </w:r>
          </w:p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0A11" w:rsidRPr="00BC4C5E" w:rsidTr="00B4598E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050A11" w:rsidRPr="00BC4C5E" w:rsidRDefault="00054CAE" w:rsidP="00054C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10</w:t>
            </w:r>
            <w:r w:rsidR="003D2012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  <w:r w:rsidR="00D80B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23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44C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C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0C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50A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50A11" w:rsidRPr="00BC4C5E">
              <w:rPr>
                <w:rFonts w:ascii="Times New Roman" w:hAnsi="Times New Roman"/>
                <w:b/>
                <w:sz w:val="28"/>
                <w:szCs w:val="28"/>
              </w:rPr>
              <w:t xml:space="preserve">года               </w:t>
            </w:r>
            <w:r w:rsidR="00BA4D91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050A11" w:rsidRPr="00BC4C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№ 20</w:t>
            </w:r>
            <w:r w:rsidR="00686A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70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C4F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702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</w:tr>
      <w:tr w:rsidR="00050A11" w:rsidRPr="00BC4C5E" w:rsidTr="00B4598E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0A11" w:rsidRPr="00BC4C5E" w:rsidTr="00B4598E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050A11" w:rsidRPr="00BC4C5E" w:rsidRDefault="00050A11" w:rsidP="00B459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C4C5E">
              <w:rPr>
                <w:rFonts w:ascii="Times New Roman" w:hAnsi="Times New Roman"/>
                <w:sz w:val="28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050A11" w:rsidRPr="00BC4C5E" w:rsidRDefault="00050A11" w:rsidP="00050A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0A11" w:rsidRPr="00BC4C5E" w:rsidRDefault="00050A11" w:rsidP="00050A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4C5E">
        <w:rPr>
          <w:rFonts w:ascii="Times New Roman" w:hAnsi="Times New Roman"/>
          <w:b/>
          <w:sz w:val="28"/>
          <w:szCs w:val="28"/>
        </w:rPr>
        <w:t>О проведении</w:t>
      </w:r>
      <w:r w:rsidR="00E91362">
        <w:rPr>
          <w:rFonts w:ascii="Times New Roman" w:hAnsi="Times New Roman"/>
          <w:b/>
          <w:sz w:val="28"/>
          <w:szCs w:val="28"/>
        </w:rPr>
        <w:t xml:space="preserve"> </w:t>
      </w:r>
      <w:r w:rsidR="00F92373">
        <w:rPr>
          <w:rFonts w:ascii="Times New Roman" w:hAnsi="Times New Roman"/>
          <w:b/>
          <w:sz w:val="28"/>
          <w:szCs w:val="28"/>
        </w:rPr>
        <w:t>тридцат</w:t>
      </w:r>
      <w:r w:rsidR="0097275C">
        <w:rPr>
          <w:rFonts w:ascii="Times New Roman" w:hAnsi="Times New Roman"/>
          <w:b/>
          <w:sz w:val="28"/>
          <w:szCs w:val="28"/>
        </w:rPr>
        <w:t xml:space="preserve">ь </w:t>
      </w:r>
      <w:r w:rsidR="00054CAE">
        <w:rPr>
          <w:rFonts w:ascii="Times New Roman" w:hAnsi="Times New Roman"/>
          <w:b/>
          <w:sz w:val="28"/>
          <w:szCs w:val="28"/>
        </w:rPr>
        <w:t>девятого</w:t>
      </w:r>
      <w:r w:rsidR="002F7A34">
        <w:rPr>
          <w:rFonts w:ascii="Times New Roman" w:hAnsi="Times New Roman"/>
          <w:b/>
          <w:sz w:val="28"/>
          <w:szCs w:val="28"/>
        </w:rPr>
        <w:t xml:space="preserve"> заседани</w:t>
      </w:r>
      <w:r w:rsidR="00F92373">
        <w:rPr>
          <w:rFonts w:ascii="Times New Roman" w:hAnsi="Times New Roman"/>
          <w:b/>
          <w:sz w:val="28"/>
          <w:szCs w:val="28"/>
        </w:rPr>
        <w:t>я</w:t>
      </w:r>
      <w:r w:rsidRPr="00BC4C5E">
        <w:rPr>
          <w:rFonts w:ascii="Times New Roman" w:hAnsi="Times New Roman"/>
          <w:b/>
          <w:sz w:val="28"/>
          <w:szCs w:val="28"/>
        </w:rPr>
        <w:t xml:space="preserve"> Совета</w:t>
      </w:r>
    </w:p>
    <w:p w:rsidR="00050A11" w:rsidRDefault="00050A11" w:rsidP="00AD6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4C5E">
        <w:rPr>
          <w:rFonts w:ascii="Times New Roman" w:hAnsi="Times New Roman"/>
          <w:b/>
          <w:sz w:val="28"/>
          <w:szCs w:val="28"/>
        </w:rPr>
        <w:t xml:space="preserve">сельского поселения «Приозёрный» </w:t>
      </w:r>
      <w:r w:rsidR="00D80BB1">
        <w:rPr>
          <w:rFonts w:ascii="Times New Roman" w:hAnsi="Times New Roman"/>
          <w:b/>
          <w:sz w:val="28"/>
          <w:szCs w:val="28"/>
        </w:rPr>
        <w:t>пятого</w:t>
      </w:r>
      <w:r w:rsidRPr="00BC4C5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7275C" w:rsidRDefault="0097275C" w:rsidP="00AD6680">
      <w:pPr>
        <w:pStyle w:val="a3"/>
        <w:jc w:val="center"/>
        <w:rPr>
          <w:sz w:val="28"/>
          <w:szCs w:val="28"/>
        </w:rPr>
      </w:pPr>
    </w:p>
    <w:p w:rsidR="00050A11" w:rsidRPr="002F7A34" w:rsidRDefault="00050A11" w:rsidP="00050A11">
      <w:pPr>
        <w:pStyle w:val="a4"/>
        <w:ind w:left="0" w:firstLine="567"/>
        <w:jc w:val="both"/>
        <w:rPr>
          <w:sz w:val="28"/>
          <w:szCs w:val="28"/>
        </w:rPr>
      </w:pPr>
      <w:r w:rsidRPr="002F7A34">
        <w:rPr>
          <w:sz w:val="28"/>
          <w:szCs w:val="28"/>
        </w:rPr>
        <w:t>1. Провести</w:t>
      </w:r>
      <w:r w:rsidR="00CD2D80" w:rsidRPr="002F7A34">
        <w:rPr>
          <w:sz w:val="28"/>
          <w:szCs w:val="28"/>
        </w:rPr>
        <w:t xml:space="preserve"> </w:t>
      </w:r>
      <w:r w:rsidR="00F92373">
        <w:rPr>
          <w:sz w:val="28"/>
          <w:szCs w:val="28"/>
        </w:rPr>
        <w:t>тридцат</w:t>
      </w:r>
      <w:r w:rsidR="0097275C">
        <w:rPr>
          <w:sz w:val="28"/>
          <w:szCs w:val="28"/>
        </w:rPr>
        <w:t xml:space="preserve">ь </w:t>
      </w:r>
      <w:r w:rsidR="00054CAE">
        <w:rPr>
          <w:sz w:val="28"/>
          <w:szCs w:val="28"/>
        </w:rPr>
        <w:t>девятое</w:t>
      </w:r>
      <w:r w:rsidR="00E91362" w:rsidRPr="002F7A34">
        <w:rPr>
          <w:sz w:val="28"/>
          <w:szCs w:val="28"/>
        </w:rPr>
        <w:t xml:space="preserve"> </w:t>
      </w:r>
      <w:r w:rsidRPr="002F7A34">
        <w:rPr>
          <w:sz w:val="28"/>
          <w:szCs w:val="28"/>
        </w:rPr>
        <w:t xml:space="preserve">заседание Совета сельского поселения «Приозёрный» </w:t>
      </w:r>
      <w:r w:rsidR="00D80BB1" w:rsidRPr="002F7A34">
        <w:rPr>
          <w:sz w:val="28"/>
          <w:szCs w:val="28"/>
        </w:rPr>
        <w:t>пятого</w:t>
      </w:r>
      <w:r w:rsidRPr="002F7A34">
        <w:rPr>
          <w:sz w:val="28"/>
          <w:szCs w:val="28"/>
        </w:rPr>
        <w:t xml:space="preserve"> созыва </w:t>
      </w:r>
      <w:r w:rsidR="00054CAE">
        <w:rPr>
          <w:sz w:val="28"/>
          <w:szCs w:val="28"/>
        </w:rPr>
        <w:t>11</w:t>
      </w:r>
      <w:r w:rsidR="003D2012">
        <w:rPr>
          <w:sz w:val="28"/>
          <w:szCs w:val="28"/>
        </w:rPr>
        <w:t xml:space="preserve"> июня</w:t>
      </w:r>
      <w:r w:rsidR="00294CC2" w:rsidRPr="002F7A34">
        <w:rPr>
          <w:sz w:val="28"/>
          <w:szCs w:val="28"/>
        </w:rPr>
        <w:t xml:space="preserve"> 202</w:t>
      </w:r>
      <w:r w:rsidR="00EB0CC3">
        <w:rPr>
          <w:sz w:val="28"/>
          <w:szCs w:val="28"/>
        </w:rPr>
        <w:t>5</w:t>
      </w:r>
      <w:r w:rsidRPr="002F7A34">
        <w:rPr>
          <w:sz w:val="28"/>
          <w:szCs w:val="28"/>
        </w:rPr>
        <w:t xml:space="preserve"> года в 1</w:t>
      </w:r>
      <w:r w:rsidR="00054CAE">
        <w:rPr>
          <w:sz w:val="28"/>
          <w:szCs w:val="28"/>
        </w:rPr>
        <w:t>0</w:t>
      </w:r>
      <w:r w:rsidRPr="002F7A34">
        <w:rPr>
          <w:sz w:val="28"/>
          <w:szCs w:val="28"/>
        </w:rPr>
        <w:t>.</w:t>
      </w:r>
      <w:r w:rsidR="00C4173E" w:rsidRPr="002F7A34">
        <w:rPr>
          <w:sz w:val="28"/>
          <w:szCs w:val="28"/>
        </w:rPr>
        <w:t>0</w:t>
      </w:r>
      <w:r w:rsidR="00800D6C" w:rsidRPr="002F7A34">
        <w:rPr>
          <w:sz w:val="28"/>
          <w:szCs w:val="28"/>
        </w:rPr>
        <w:t>0</w:t>
      </w:r>
      <w:r w:rsidRPr="002F7A34">
        <w:rPr>
          <w:sz w:val="28"/>
          <w:szCs w:val="28"/>
        </w:rPr>
        <w:t xml:space="preserve"> часов в здании администрации сельского поселения «Приозёрный» с повесткой дня:</w:t>
      </w:r>
    </w:p>
    <w:p w:rsidR="00BE5434" w:rsidRPr="00054CAE" w:rsidRDefault="00BE5434" w:rsidP="00054CAE">
      <w:pPr>
        <w:pStyle w:val="a3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1206C9">
        <w:rPr>
          <w:rFonts w:ascii="Times New Roman" w:hAnsi="Times New Roman"/>
          <w:sz w:val="28"/>
          <w:szCs w:val="28"/>
        </w:rPr>
        <w:t>1)</w:t>
      </w:r>
      <w:r w:rsidR="00054CAE" w:rsidRPr="00054CAE">
        <w:rPr>
          <w:bCs/>
          <w:sz w:val="28"/>
          <w:szCs w:val="28"/>
        </w:rPr>
        <w:t xml:space="preserve"> </w:t>
      </w:r>
      <w:r w:rsidR="00054CAE" w:rsidRPr="00054CAE">
        <w:rPr>
          <w:rFonts w:ascii="Times New Roman" w:hAnsi="Times New Roman"/>
          <w:sz w:val="28"/>
          <w:szCs w:val="28"/>
        </w:rPr>
        <w:t xml:space="preserve">О рассмотрении представления прокуратуры Корткеросского района от </w:t>
      </w:r>
      <w:r w:rsidR="001110FB">
        <w:rPr>
          <w:rFonts w:ascii="Times New Roman" w:hAnsi="Times New Roman"/>
          <w:sz w:val="28"/>
          <w:szCs w:val="28"/>
        </w:rPr>
        <w:t>28 мая 2025 года № 86-02-2025 об устранении нарушений законодательства о противодействии коррупции</w:t>
      </w:r>
      <w:r w:rsidRPr="001110FB">
        <w:rPr>
          <w:rFonts w:ascii="Times New Roman" w:hAnsi="Times New Roman"/>
          <w:sz w:val="28"/>
          <w:szCs w:val="28"/>
        </w:rPr>
        <w:t>.</w:t>
      </w:r>
    </w:p>
    <w:p w:rsidR="00050A11" w:rsidRPr="002F7A34" w:rsidRDefault="00D80BB1" w:rsidP="00FB23C8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F7A34">
        <w:rPr>
          <w:rFonts w:ascii="Times New Roman" w:hAnsi="Times New Roman"/>
          <w:sz w:val="28"/>
          <w:szCs w:val="28"/>
        </w:rPr>
        <w:t>2</w:t>
      </w:r>
      <w:r w:rsidR="00050A11" w:rsidRPr="002F7A34">
        <w:rPr>
          <w:rFonts w:ascii="Times New Roman" w:hAnsi="Times New Roman"/>
          <w:sz w:val="28"/>
          <w:szCs w:val="28"/>
        </w:rPr>
        <w:t>. Данное распоряжение вступает в силу со дня его обнародования.</w:t>
      </w:r>
    </w:p>
    <w:p w:rsidR="00674205" w:rsidRDefault="00674205" w:rsidP="006E30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CC3" w:rsidRDefault="00EB0CC3" w:rsidP="006E30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598E" w:rsidRPr="0012295E" w:rsidRDefault="00F92373" w:rsidP="001229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272B1">
        <w:rPr>
          <w:rFonts w:ascii="Times New Roman" w:hAnsi="Times New Roman"/>
          <w:sz w:val="28"/>
          <w:szCs w:val="28"/>
        </w:rPr>
        <w:t xml:space="preserve"> </w:t>
      </w:r>
      <w:r w:rsidR="00050A11" w:rsidRPr="0012295E">
        <w:rPr>
          <w:rFonts w:ascii="Times New Roman" w:hAnsi="Times New Roman"/>
          <w:sz w:val="28"/>
          <w:szCs w:val="28"/>
        </w:rPr>
        <w:t xml:space="preserve">сельского поселения «Приозёрный»          </w:t>
      </w:r>
      <w:r w:rsidR="0013000E">
        <w:rPr>
          <w:rFonts w:ascii="Times New Roman" w:hAnsi="Times New Roman"/>
          <w:sz w:val="28"/>
          <w:szCs w:val="28"/>
        </w:rPr>
        <w:t xml:space="preserve"> </w:t>
      </w:r>
      <w:r w:rsidR="004D295D">
        <w:rPr>
          <w:rFonts w:ascii="Times New Roman" w:hAnsi="Times New Roman"/>
          <w:sz w:val="28"/>
          <w:szCs w:val="28"/>
        </w:rPr>
        <w:t xml:space="preserve">            </w:t>
      </w:r>
      <w:r w:rsidR="0013000E">
        <w:rPr>
          <w:rFonts w:ascii="Times New Roman" w:hAnsi="Times New Roman"/>
          <w:sz w:val="28"/>
          <w:szCs w:val="28"/>
        </w:rPr>
        <w:t xml:space="preserve">    </w:t>
      </w:r>
      <w:r w:rsidR="00050A11" w:rsidRPr="001229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 Н. Богадевич</w:t>
      </w:r>
      <w:r w:rsidR="00220B08">
        <w:rPr>
          <w:rFonts w:ascii="Times New Roman" w:hAnsi="Times New Roman"/>
          <w:sz w:val="28"/>
          <w:szCs w:val="28"/>
        </w:rPr>
        <w:t xml:space="preserve"> </w:t>
      </w:r>
      <w:r w:rsidR="00B46F8D">
        <w:rPr>
          <w:rFonts w:ascii="Times New Roman" w:hAnsi="Times New Roman"/>
          <w:sz w:val="28"/>
          <w:szCs w:val="28"/>
        </w:rPr>
        <w:t xml:space="preserve"> </w:t>
      </w:r>
    </w:p>
    <w:sectPr w:rsidR="00B4598E" w:rsidRPr="0012295E" w:rsidSect="00AD66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A11"/>
    <w:rsid w:val="00007419"/>
    <w:rsid w:val="00011666"/>
    <w:rsid w:val="00034113"/>
    <w:rsid w:val="00050A11"/>
    <w:rsid w:val="00054CAE"/>
    <w:rsid w:val="0006400B"/>
    <w:rsid w:val="000A6F7E"/>
    <w:rsid w:val="001110FB"/>
    <w:rsid w:val="0012295E"/>
    <w:rsid w:val="0013000E"/>
    <w:rsid w:val="00136390"/>
    <w:rsid w:val="001A5943"/>
    <w:rsid w:val="001D062D"/>
    <w:rsid w:val="001F4EED"/>
    <w:rsid w:val="002001C3"/>
    <w:rsid w:val="00203F04"/>
    <w:rsid w:val="00212F49"/>
    <w:rsid w:val="00217196"/>
    <w:rsid w:val="002174BD"/>
    <w:rsid w:val="00220B08"/>
    <w:rsid w:val="002224F6"/>
    <w:rsid w:val="00247D49"/>
    <w:rsid w:val="002523AC"/>
    <w:rsid w:val="00294CC2"/>
    <w:rsid w:val="002A52F7"/>
    <w:rsid w:val="002D4CC2"/>
    <w:rsid w:val="002F7A34"/>
    <w:rsid w:val="0030713D"/>
    <w:rsid w:val="003272B1"/>
    <w:rsid w:val="003428AA"/>
    <w:rsid w:val="003B1913"/>
    <w:rsid w:val="003C1676"/>
    <w:rsid w:val="003D2012"/>
    <w:rsid w:val="003D3621"/>
    <w:rsid w:val="00411741"/>
    <w:rsid w:val="00431F23"/>
    <w:rsid w:val="00453205"/>
    <w:rsid w:val="00462B47"/>
    <w:rsid w:val="0047585D"/>
    <w:rsid w:val="004953DE"/>
    <w:rsid w:val="004B0EDC"/>
    <w:rsid w:val="004C5EAE"/>
    <w:rsid w:val="004D295D"/>
    <w:rsid w:val="00520453"/>
    <w:rsid w:val="00544CDD"/>
    <w:rsid w:val="00555A05"/>
    <w:rsid w:val="005924B2"/>
    <w:rsid w:val="005B268A"/>
    <w:rsid w:val="005C3F2A"/>
    <w:rsid w:val="005D516F"/>
    <w:rsid w:val="00622767"/>
    <w:rsid w:val="00624DE4"/>
    <w:rsid w:val="00674205"/>
    <w:rsid w:val="00686AC0"/>
    <w:rsid w:val="00691AF7"/>
    <w:rsid w:val="006C4EF2"/>
    <w:rsid w:val="006C66BF"/>
    <w:rsid w:val="006D1DA6"/>
    <w:rsid w:val="006E30F8"/>
    <w:rsid w:val="007239C7"/>
    <w:rsid w:val="00725DFB"/>
    <w:rsid w:val="00746B09"/>
    <w:rsid w:val="007638C0"/>
    <w:rsid w:val="007849BA"/>
    <w:rsid w:val="00792188"/>
    <w:rsid w:val="0079503C"/>
    <w:rsid w:val="007A702F"/>
    <w:rsid w:val="00800D6C"/>
    <w:rsid w:val="0081519A"/>
    <w:rsid w:val="00822B7D"/>
    <w:rsid w:val="00840F69"/>
    <w:rsid w:val="00881865"/>
    <w:rsid w:val="008B74FE"/>
    <w:rsid w:val="008C34D5"/>
    <w:rsid w:val="0092161C"/>
    <w:rsid w:val="00943FFA"/>
    <w:rsid w:val="0097275C"/>
    <w:rsid w:val="00974D83"/>
    <w:rsid w:val="009902A7"/>
    <w:rsid w:val="00997787"/>
    <w:rsid w:val="009D278A"/>
    <w:rsid w:val="009D408B"/>
    <w:rsid w:val="009E0EA1"/>
    <w:rsid w:val="00A02AD2"/>
    <w:rsid w:val="00A26182"/>
    <w:rsid w:val="00A458A6"/>
    <w:rsid w:val="00A5391C"/>
    <w:rsid w:val="00A73192"/>
    <w:rsid w:val="00AA2558"/>
    <w:rsid w:val="00AC1C4F"/>
    <w:rsid w:val="00AD2495"/>
    <w:rsid w:val="00AD6680"/>
    <w:rsid w:val="00AF541D"/>
    <w:rsid w:val="00B2455B"/>
    <w:rsid w:val="00B25C96"/>
    <w:rsid w:val="00B33583"/>
    <w:rsid w:val="00B3398B"/>
    <w:rsid w:val="00B4598E"/>
    <w:rsid w:val="00B46F8D"/>
    <w:rsid w:val="00B514F8"/>
    <w:rsid w:val="00B550CC"/>
    <w:rsid w:val="00B81BFB"/>
    <w:rsid w:val="00BA4D91"/>
    <w:rsid w:val="00BE5434"/>
    <w:rsid w:val="00C10BA7"/>
    <w:rsid w:val="00C10BD6"/>
    <w:rsid w:val="00C11D71"/>
    <w:rsid w:val="00C347A0"/>
    <w:rsid w:val="00C4173E"/>
    <w:rsid w:val="00CD2D80"/>
    <w:rsid w:val="00CD7563"/>
    <w:rsid w:val="00CE5D29"/>
    <w:rsid w:val="00CF736F"/>
    <w:rsid w:val="00D00EAC"/>
    <w:rsid w:val="00D4426D"/>
    <w:rsid w:val="00D7797A"/>
    <w:rsid w:val="00D80BB1"/>
    <w:rsid w:val="00DB1D39"/>
    <w:rsid w:val="00DC6FBE"/>
    <w:rsid w:val="00DE0F3A"/>
    <w:rsid w:val="00E03E75"/>
    <w:rsid w:val="00E33F02"/>
    <w:rsid w:val="00E54577"/>
    <w:rsid w:val="00E550F8"/>
    <w:rsid w:val="00E57A9E"/>
    <w:rsid w:val="00E60D7B"/>
    <w:rsid w:val="00E62B02"/>
    <w:rsid w:val="00E71381"/>
    <w:rsid w:val="00E76F21"/>
    <w:rsid w:val="00E91362"/>
    <w:rsid w:val="00EB0CC3"/>
    <w:rsid w:val="00EC4F19"/>
    <w:rsid w:val="00F30E04"/>
    <w:rsid w:val="00F5113A"/>
    <w:rsid w:val="00F6413B"/>
    <w:rsid w:val="00F8039C"/>
    <w:rsid w:val="00F90B3B"/>
    <w:rsid w:val="00F91E1A"/>
    <w:rsid w:val="00F92373"/>
    <w:rsid w:val="00FB23C8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6F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1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50A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30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B46F8D"/>
    <w:rPr>
      <w:rFonts w:ascii="Times New Roman" w:eastAsia="Arial Unicode MS" w:hAnsi="Times New Roman"/>
      <w:b/>
      <w:sz w:val="32"/>
    </w:rPr>
  </w:style>
  <w:style w:type="paragraph" w:styleId="a5">
    <w:name w:val="Body Text"/>
    <w:basedOn w:val="a"/>
    <w:link w:val="a6"/>
    <w:rsid w:val="00B46F8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46F8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523AC"/>
    <w:pPr>
      <w:widowControl w:val="0"/>
      <w:ind w:right="19772" w:firstLine="720"/>
    </w:pPr>
    <w:rPr>
      <w:rFonts w:ascii="Arial" w:eastAsia="Times New Roman" w:hAnsi="Arial"/>
      <w:snapToGrid w:val="0"/>
      <w:sz w:val="16"/>
    </w:rPr>
  </w:style>
  <w:style w:type="paragraph" w:customStyle="1" w:styleId="p13">
    <w:name w:val="p13"/>
    <w:basedOn w:val="a"/>
    <w:rsid w:val="00252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79503C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30">
    <w:name w:val="Заголовок 3 Знак"/>
    <w:basedOn w:val="a0"/>
    <w:link w:val="3"/>
    <w:rsid w:val="00E913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Title">
    <w:name w:val="ConsPlusTitle"/>
    <w:rsid w:val="00E9136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C10B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semiHidden/>
    <w:unhideWhenUsed/>
    <w:rsid w:val="003272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72B1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D6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3</cp:revision>
  <cp:lastPrinted>2025-06-10T11:19:00Z</cp:lastPrinted>
  <dcterms:created xsi:type="dcterms:W3CDTF">2025-06-10T09:14:00Z</dcterms:created>
  <dcterms:modified xsi:type="dcterms:W3CDTF">2025-06-10T11:19:00Z</dcterms:modified>
</cp:coreProperties>
</file>