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041" w:rsidRDefault="00CC7041" w:rsidP="00CC7041"/>
    <w:tbl>
      <w:tblPr>
        <w:tblW w:w="9780" w:type="dxa"/>
        <w:tblInd w:w="-627" w:type="dxa"/>
        <w:tblLook w:val="04A0"/>
      </w:tblPr>
      <w:tblGrid>
        <w:gridCol w:w="439"/>
        <w:gridCol w:w="2303"/>
        <w:gridCol w:w="2253"/>
        <w:gridCol w:w="361"/>
        <w:gridCol w:w="359"/>
        <w:gridCol w:w="1257"/>
        <w:gridCol w:w="624"/>
        <w:gridCol w:w="887"/>
        <w:gridCol w:w="1297"/>
      </w:tblGrid>
      <w:tr w:rsidR="00CC7041" w:rsidTr="003803DE">
        <w:trPr>
          <w:trHeight w:val="36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Default="00CC7041" w:rsidP="001D3E22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>Социально - экономический паспорт</w:t>
            </w:r>
          </w:p>
        </w:tc>
      </w:tr>
      <w:tr w:rsidR="00CC7041" w:rsidTr="003803DE">
        <w:trPr>
          <w:trHeight w:val="360"/>
        </w:trPr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Default="00CC7041" w:rsidP="001D3E2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F13E7A" w:rsidRDefault="00CC7041" w:rsidP="009360A6">
            <w:pPr>
              <w:jc w:val="center"/>
              <w:rPr>
                <w:rFonts w:ascii="Arial CYR" w:hAnsi="Arial CYR" w:cs="Arial CYR"/>
                <w:b/>
                <w:sz w:val="28"/>
                <w:szCs w:val="28"/>
              </w:rPr>
            </w:pPr>
            <w:r w:rsidRPr="00F13E7A">
              <w:rPr>
                <w:rFonts w:ascii="Arial CYR" w:hAnsi="Arial CYR" w:cs="Arial CYR"/>
                <w:b/>
                <w:sz w:val="28"/>
                <w:szCs w:val="28"/>
              </w:rPr>
              <w:t>на 01.01.20</w:t>
            </w:r>
            <w:r w:rsidR="00086A48">
              <w:rPr>
                <w:rFonts w:ascii="Arial CYR" w:hAnsi="Arial CYR" w:cs="Arial CYR"/>
                <w:b/>
                <w:sz w:val="28"/>
                <w:szCs w:val="28"/>
              </w:rPr>
              <w:t>2</w:t>
            </w:r>
            <w:r w:rsidR="009360A6">
              <w:rPr>
                <w:rFonts w:ascii="Arial CYR" w:hAnsi="Arial CYR" w:cs="Arial CYR"/>
                <w:b/>
                <w:sz w:val="28"/>
                <w:szCs w:val="28"/>
              </w:rPr>
              <w:t>2</w:t>
            </w:r>
            <w:r w:rsidRPr="00F13E7A">
              <w:rPr>
                <w:rFonts w:ascii="Arial CYR" w:hAnsi="Arial CYR" w:cs="Arial CYR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F13E7A" w:rsidRDefault="00CC7041" w:rsidP="00CC7041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F13E7A">
              <w:rPr>
                <w:rFonts w:ascii="Arial CYR" w:hAnsi="Arial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C7041" w:rsidTr="0094480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п. Приозерный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д. Важкурья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всего</w:t>
            </w:r>
          </w:p>
        </w:tc>
      </w:tr>
      <w:tr w:rsidR="00CC7041" w:rsidTr="0094480A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Численность</w:t>
            </w:r>
          </w:p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населения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</w:tr>
      <w:tr w:rsidR="00CC7041" w:rsidTr="0094480A">
        <w:trPr>
          <w:trHeight w:val="255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Pr="00086A48" w:rsidRDefault="0078672E" w:rsidP="00BD556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</w:t>
            </w:r>
            <w:r w:rsidR="009360A6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Pr="00E06C8A" w:rsidRDefault="009360A6" w:rsidP="00992B8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Pr="00E06C8A" w:rsidRDefault="00E06C8A" w:rsidP="009360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06C8A">
              <w:rPr>
                <w:rFonts w:ascii="Arial CYR" w:hAnsi="Arial CYR" w:cs="Arial CYR"/>
                <w:sz w:val="20"/>
                <w:szCs w:val="20"/>
              </w:rPr>
              <w:t>9</w:t>
            </w:r>
            <w:r w:rsidR="009360A6">
              <w:rPr>
                <w:rFonts w:ascii="Arial CYR" w:hAnsi="Arial CYR" w:cs="Arial CYR"/>
                <w:sz w:val="20"/>
                <w:szCs w:val="20"/>
              </w:rPr>
              <w:t>1</w:t>
            </w:r>
            <w:r w:rsidR="0078672E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CC7041" w:rsidRPr="00D417F6" w:rsidTr="0094480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 том числе: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мужчины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D417F6" w:rsidRDefault="00D417F6" w:rsidP="009360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  <w:r w:rsidR="009360A6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E06C8A" w:rsidRDefault="00E06C8A" w:rsidP="009360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r w:rsidR="009360A6">
              <w:rPr>
                <w:rFonts w:ascii="Arial CYR" w:hAnsi="Arial CYR" w:cs="Arial CYR"/>
                <w:sz w:val="20"/>
                <w:szCs w:val="20"/>
              </w:rPr>
              <w:t>48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041" w:rsidRPr="00D417F6" w:rsidRDefault="00EC3AB8" w:rsidP="009360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417F6">
              <w:rPr>
                <w:rFonts w:ascii="Arial CYR" w:hAnsi="Arial CYR" w:cs="Arial CYR"/>
                <w:sz w:val="20"/>
                <w:szCs w:val="20"/>
              </w:rPr>
              <w:t>4</w:t>
            </w:r>
            <w:r w:rsidR="009360A6">
              <w:rPr>
                <w:rFonts w:ascii="Arial CYR" w:hAnsi="Arial CYR" w:cs="Arial CYR"/>
                <w:sz w:val="20"/>
                <w:szCs w:val="20"/>
              </w:rPr>
              <w:t>55</w:t>
            </w:r>
          </w:p>
        </w:tc>
      </w:tr>
      <w:tr w:rsidR="00CC7041" w:rsidTr="0094480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женщины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D417F6" w:rsidRDefault="00D417F6" w:rsidP="009360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  <w:r w:rsidR="0078672E">
              <w:rPr>
                <w:rFonts w:ascii="Arial CYR" w:hAnsi="Arial CYR" w:cs="Arial CYR"/>
                <w:sz w:val="20"/>
                <w:szCs w:val="20"/>
              </w:rPr>
              <w:t>2</w:t>
            </w:r>
            <w:r w:rsidR="009360A6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E06C8A" w:rsidRDefault="00E06C8A" w:rsidP="009360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06C8A">
              <w:rPr>
                <w:rFonts w:ascii="Arial CYR" w:hAnsi="Arial CYR" w:cs="Arial CYR"/>
                <w:sz w:val="20"/>
                <w:szCs w:val="20"/>
              </w:rPr>
              <w:t>1</w:t>
            </w:r>
            <w:r w:rsidR="009360A6">
              <w:rPr>
                <w:rFonts w:ascii="Arial CYR" w:hAnsi="Arial CYR" w:cs="Arial CYR"/>
                <w:sz w:val="20"/>
                <w:szCs w:val="20"/>
              </w:rPr>
              <w:t>33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041" w:rsidRPr="00D417F6" w:rsidRDefault="00D417F6" w:rsidP="009360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417F6">
              <w:rPr>
                <w:rFonts w:ascii="Arial CYR" w:hAnsi="Arial CYR" w:cs="Arial CYR"/>
                <w:sz w:val="20"/>
                <w:szCs w:val="20"/>
              </w:rPr>
              <w:t>4</w:t>
            </w:r>
            <w:r w:rsidR="009360A6">
              <w:rPr>
                <w:rFonts w:ascii="Arial CYR" w:hAnsi="Arial CYR" w:cs="Arial CYR"/>
                <w:sz w:val="20"/>
                <w:szCs w:val="20"/>
              </w:rPr>
              <w:t>57</w:t>
            </w:r>
          </w:p>
        </w:tc>
      </w:tr>
      <w:tr w:rsidR="00CC7041" w:rsidTr="0094480A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трудоспособного</w:t>
            </w:r>
          </w:p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возраста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  <w:p w:rsidR="00CC7041" w:rsidRPr="00AC743E" w:rsidRDefault="005B515C" w:rsidP="009360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  <w:r w:rsidR="009360A6"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</w:tr>
      <w:tr w:rsidR="00CC7041" w:rsidTr="0094480A">
        <w:trPr>
          <w:trHeight w:val="255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Pr="00AC743E" w:rsidRDefault="005B515C" w:rsidP="009360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r w:rsidR="009360A6">
              <w:rPr>
                <w:rFonts w:ascii="Arial CYR" w:hAnsi="Arial CYR" w:cs="Arial CYR"/>
                <w:sz w:val="20"/>
                <w:szCs w:val="20"/>
              </w:rPr>
              <w:t>88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Pr="00AC743E" w:rsidRDefault="00AC743E" w:rsidP="009360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r w:rsidR="009360A6"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Pr="00086A48" w:rsidRDefault="00CC7041" w:rsidP="00CC7041">
            <w:pPr>
              <w:jc w:val="right"/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CC7041" w:rsidTr="0094480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мужчины 19-55 лет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5D4A02" w:rsidRDefault="005D4A02" w:rsidP="009360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  <w:r w:rsidR="009360A6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F066B" w:rsidRDefault="0078672E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  <w:r w:rsidR="009360A6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041" w:rsidRPr="005D4A02" w:rsidRDefault="00EC3AB8" w:rsidP="009360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4A02">
              <w:rPr>
                <w:rFonts w:ascii="Arial CYR" w:hAnsi="Arial CYR" w:cs="Arial CYR"/>
                <w:sz w:val="20"/>
                <w:szCs w:val="20"/>
              </w:rPr>
              <w:t>2</w:t>
            </w:r>
            <w:r w:rsidR="0078672E">
              <w:rPr>
                <w:rFonts w:ascii="Arial CYR" w:hAnsi="Arial CYR" w:cs="Arial CYR"/>
                <w:sz w:val="20"/>
                <w:szCs w:val="20"/>
              </w:rPr>
              <w:t>4</w:t>
            </w:r>
            <w:r w:rsidR="009360A6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CC7041" w:rsidTr="0094480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женщины 19-50 лет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5D4A02" w:rsidRDefault="009360A6" w:rsidP="009360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F066B" w:rsidRDefault="000F066B" w:rsidP="009360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  <w:r w:rsidR="009360A6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041" w:rsidRPr="005D4A02" w:rsidRDefault="009360A6" w:rsidP="009360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191</w:t>
            </w:r>
          </w:p>
        </w:tc>
      </w:tr>
      <w:tr w:rsidR="00CC7041" w:rsidTr="0094480A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  <w:p w:rsidR="00CC7041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старше</w:t>
            </w:r>
          </w:p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трудоспособного</w:t>
            </w:r>
          </w:p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возраста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Pr="00AC743E" w:rsidRDefault="009360A6" w:rsidP="0078672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281</w:t>
            </w:r>
          </w:p>
        </w:tc>
      </w:tr>
      <w:tr w:rsidR="00CC7041" w:rsidTr="0094480A">
        <w:trPr>
          <w:trHeight w:val="255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03" w:type="dxa"/>
            <w:vMerge/>
            <w:tcBorders>
              <w:left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Pr="00AC743E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C7041" w:rsidTr="0094480A">
        <w:trPr>
          <w:trHeight w:val="255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Pr="00AC743E" w:rsidRDefault="005B515C" w:rsidP="009360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r w:rsidR="009360A6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Pr="00AC743E" w:rsidRDefault="009360A6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</w:t>
            </w: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Pr="00AC743E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C7041" w:rsidTr="0094480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мужчины 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AC743E" w:rsidRDefault="0078672E" w:rsidP="009360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  <w:r w:rsidR="009360A6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AC743E" w:rsidRDefault="009360A6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041" w:rsidRPr="00AC743E" w:rsidRDefault="00AC743E" w:rsidP="009360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r w:rsidR="009360A6">
              <w:rPr>
                <w:rFonts w:ascii="Arial CYR" w:hAnsi="Arial CYR" w:cs="Arial CYR"/>
                <w:sz w:val="20"/>
                <w:szCs w:val="20"/>
              </w:rPr>
              <w:t>0</w:t>
            </w:r>
            <w:r w:rsidR="0078672E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</w:tr>
      <w:tr w:rsidR="00CC7041" w:rsidTr="0094480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женщины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AC743E" w:rsidRDefault="00AC743E" w:rsidP="009360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1</w:t>
            </w:r>
            <w:r w:rsidR="0078672E">
              <w:rPr>
                <w:rFonts w:ascii="Arial CYR" w:hAnsi="Arial CYR" w:cs="Arial CYR"/>
                <w:sz w:val="20"/>
                <w:szCs w:val="20"/>
              </w:rPr>
              <w:t>3</w:t>
            </w:r>
            <w:r w:rsidR="009360A6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7041" w:rsidRPr="00AC743E" w:rsidRDefault="00AC743E" w:rsidP="009360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  <w:r w:rsidR="009360A6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041" w:rsidRPr="00AC743E" w:rsidRDefault="00AC743E" w:rsidP="009360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r w:rsidR="009360A6">
              <w:rPr>
                <w:rFonts w:ascii="Arial CYR" w:hAnsi="Arial CYR" w:cs="Arial CYR"/>
                <w:sz w:val="20"/>
                <w:szCs w:val="20"/>
              </w:rPr>
              <w:t>73</w:t>
            </w:r>
          </w:p>
        </w:tc>
      </w:tr>
      <w:tr w:rsidR="00CC7041" w:rsidTr="0094480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дети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Pr="007426D5" w:rsidRDefault="007426D5" w:rsidP="009360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r w:rsidR="00F24C57">
              <w:rPr>
                <w:rFonts w:ascii="Arial CYR" w:hAnsi="Arial CYR" w:cs="Arial CYR"/>
                <w:sz w:val="20"/>
                <w:szCs w:val="20"/>
              </w:rPr>
              <w:t>3</w:t>
            </w:r>
            <w:r w:rsidR="009360A6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Pr="007426D5" w:rsidRDefault="00F24C57" w:rsidP="009360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  <w:r w:rsidR="009360A6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Pr="007426D5" w:rsidRDefault="00B349CB" w:rsidP="009360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426D5">
              <w:rPr>
                <w:rFonts w:ascii="Arial CYR" w:hAnsi="Arial CYR" w:cs="Arial CYR"/>
                <w:sz w:val="20"/>
                <w:szCs w:val="20"/>
              </w:rPr>
              <w:t>1</w:t>
            </w:r>
            <w:r w:rsidR="009360A6">
              <w:rPr>
                <w:rFonts w:ascii="Arial CYR" w:hAnsi="Arial CYR" w:cs="Arial CYR"/>
                <w:sz w:val="20"/>
                <w:szCs w:val="20"/>
              </w:rPr>
              <w:t>96</w:t>
            </w:r>
          </w:p>
        </w:tc>
      </w:tr>
      <w:tr w:rsidR="00CC7041" w:rsidTr="0094480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0-6 лет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9E5F31" w:rsidRDefault="009360A6" w:rsidP="00F24C5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9E5F31" w:rsidRDefault="009E5F31" w:rsidP="009360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r w:rsidR="009360A6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041" w:rsidRPr="007426D5" w:rsidRDefault="007426D5" w:rsidP="009360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426D5">
              <w:rPr>
                <w:rFonts w:ascii="Arial CYR" w:hAnsi="Arial CYR" w:cs="Arial CYR"/>
                <w:sz w:val="20"/>
                <w:szCs w:val="20"/>
              </w:rPr>
              <w:t>4</w:t>
            </w:r>
            <w:r w:rsidR="009360A6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CC7041" w:rsidTr="0094480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7-13 лет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E94627" w:rsidRDefault="009360A6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73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E94627" w:rsidRDefault="009360A6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041" w:rsidRPr="007426D5" w:rsidRDefault="009360A6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</w:t>
            </w:r>
          </w:p>
        </w:tc>
      </w:tr>
      <w:tr w:rsidR="00CC7041" w:rsidTr="0094480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14-18 лет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674B9A" w:rsidRDefault="00674B9A" w:rsidP="009360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  <w:r w:rsidR="009360A6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674B9A" w:rsidRDefault="00674B9A" w:rsidP="00F24C5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r w:rsidR="00F24C5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041" w:rsidRPr="007426D5" w:rsidRDefault="00A024F8" w:rsidP="009360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426D5">
              <w:rPr>
                <w:rFonts w:ascii="Arial CYR" w:hAnsi="Arial CYR" w:cs="Arial CYR"/>
                <w:sz w:val="20"/>
                <w:szCs w:val="20"/>
              </w:rPr>
              <w:t>5</w:t>
            </w:r>
            <w:r w:rsidR="009360A6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</w:tr>
      <w:tr w:rsidR="007D12CF" w:rsidTr="0094480A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CF" w:rsidRDefault="007D12CF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  <w:p w:rsidR="007D12CF" w:rsidRDefault="007D12CF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CF" w:rsidRDefault="007D12CF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число родившихся </w:t>
            </w:r>
          </w:p>
          <w:p w:rsidR="007D12CF" w:rsidRDefault="007D12CF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 год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CF" w:rsidRDefault="007D12CF" w:rsidP="00CC70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CF" w:rsidRDefault="007D12CF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CF" w:rsidRPr="00086A48" w:rsidRDefault="007D12CF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CF" w:rsidRPr="00086A48" w:rsidRDefault="007D12CF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CF" w:rsidRPr="00086A48" w:rsidRDefault="007D12CF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2CF" w:rsidRPr="00086A48" w:rsidRDefault="007D12CF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12CF" w:rsidRPr="00086A48" w:rsidRDefault="007D12CF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  <w:p w:rsidR="007D12CF" w:rsidRPr="0020625B" w:rsidRDefault="009360A6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</w:tr>
      <w:tr w:rsidR="007D12CF" w:rsidTr="0094480A">
        <w:trPr>
          <w:trHeight w:val="255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CF" w:rsidRDefault="007D12CF" w:rsidP="00CC70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CF" w:rsidRDefault="007D12CF" w:rsidP="00CC70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2CF" w:rsidRDefault="007D12CF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CF" w:rsidRDefault="007D12CF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2CF" w:rsidRPr="00086A48" w:rsidRDefault="007D12CF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2CF" w:rsidRPr="0020625B" w:rsidRDefault="009360A6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2CF" w:rsidRPr="00086A48" w:rsidRDefault="007D12CF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2CF" w:rsidRPr="0020625B" w:rsidRDefault="00F24C57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12CF" w:rsidRPr="00086A48" w:rsidRDefault="007D12CF" w:rsidP="00CC7041">
            <w:pPr>
              <w:jc w:val="right"/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CC7041" w:rsidTr="0094480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число умерших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2E1EEE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2E1E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2E1EEE" w:rsidRDefault="009360A6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2E1EEE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2E1E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2E1EEE" w:rsidRDefault="009360A6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041" w:rsidRPr="00F929EC" w:rsidRDefault="009360A6" w:rsidP="00F24C5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r w:rsidR="00F24C57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</w:tr>
      <w:tr w:rsidR="00CC7041" w:rsidTr="0094480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число семей (хозяйств)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9F53B2" w:rsidRDefault="009F53B2" w:rsidP="009360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F53B2">
              <w:rPr>
                <w:rFonts w:ascii="Arial CYR" w:hAnsi="Arial CYR" w:cs="Arial CYR"/>
                <w:sz w:val="20"/>
                <w:szCs w:val="20"/>
              </w:rPr>
              <w:t>25</w:t>
            </w:r>
            <w:r w:rsidR="009360A6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F24C57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F24C57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5B4B79" w:rsidRDefault="009360A6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208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041" w:rsidRPr="009F53B2" w:rsidRDefault="005B4B79" w:rsidP="009360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  <w:r w:rsidR="009360A6">
              <w:rPr>
                <w:rFonts w:ascii="Arial CYR" w:hAnsi="Arial CYR" w:cs="Arial CYR"/>
                <w:sz w:val="20"/>
                <w:szCs w:val="20"/>
              </w:rPr>
              <w:t>66</w:t>
            </w:r>
          </w:p>
        </w:tc>
      </w:tr>
      <w:tr w:rsidR="00CC7041" w:rsidTr="0094480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число прибывших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E60959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60959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E60959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E609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E60959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60959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041" w:rsidRPr="00E60959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60959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</w:tr>
      <w:tr w:rsidR="00CC7041" w:rsidTr="0094480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число выбывших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E60959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60959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E60959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E6095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E60959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60959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041" w:rsidRPr="00E60959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60959">
              <w:rPr>
                <w:rFonts w:ascii="Arial CYR" w:hAnsi="Arial CYR" w:cs="Arial CYR"/>
                <w:sz w:val="20"/>
                <w:szCs w:val="20"/>
              </w:rPr>
              <w:t>-</w:t>
            </w:r>
          </w:p>
        </w:tc>
      </w:tr>
      <w:tr w:rsidR="007D12CF" w:rsidTr="0094480A">
        <w:trPr>
          <w:trHeight w:val="25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7D12CF" w:rsidRDefault="007D12CF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  <w:p w:rsidR="007D12CF" w:rsidRDefault="007D12CF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23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7D12CF" w:rsidRDefault="007D12CF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число занятых в</w:t>
            </w:r>
          </w:p>
          <w:p w:rsidR="007D12CF" w:rsidRDefault="007D12CF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народном хозяйстве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7D12CF" w:rsidRDefault="007D12CF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7D12CF" w:rsidRDefault="007D12CF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7D12CF" w:rsidRPr="00086A48" w:rsidRDefault="007D12CF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7D12CF" w:rsidRPr="00AC743E" w:rsidRDefault="007D12CF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 </w:t>
            </w:r>
          </w:p>
          <w:p w:rsidR="007D12CF" w:rsidRPr="00AC743E" w:rsidRDefault="007D12CF" w:rsidP="00EC3A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3</w:t>
            </w:r>
            <w:r w:rsidR="00EC3AB8" w:rsidRPr="00AC743E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7D12CF" w:rsidRPr="00AC743E" w:rsidRDefault="007D12CF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7D12CF" w:rsidRPr="00AC743E" w:rsidRDefault="007D12CF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 </w:t>
            </w:r>
          </w:p>
          <w:p w:rsidR="007D12CF" w:rsidRPr="00AC743E" w:rsidRDefault="007D12CF" w:rsidP="00EC3A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1</w:t>
            </w:r>
            <w:r w:rsidR="00EC3AB8" w:rsidRPr="00AC743E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29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7D12CF" w:rsidRPr="00AC743E" w:rsidRDefault="007D12CF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 </w:t>
            </w:r>
          </w:p>
          <w:p w:rsidR="007D12CF" w:rsidRPr="00AC743E" w:rsidRDefault="007D12CF" w:rsidP="00EC3A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47</w:t>
            </w:r>
            <w:r w:rsidR="00EC3AB8" w:rsidRPr="00AC743E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7D12CF" w:rsidTr="0094480A">
        <w:trPr>
          <w:trHeight w:val="255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7D12CF" w:rsidRDefault="007D12CF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7D12CF" w:rsidRDefault="007D12CF" w:rsidP="00CC70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7D12CF" w:rsidRDefault="007D12CF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7D12CF" w:rsidRDefault="007D12CF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7D12CF" w:rsidRPr="00086A48" w:rsidRDefault="007D12CF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7D12CF" w:rsidRPr="00AC743E" w:rsidRDefault="007D12CF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7D12CF" w:rsidRPr="00AC743E" w:rsidRDefault="007D12CF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7D12CF" w:rsidRPr="00AC743E" w:rsidRDefault="007D12CF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7D12CF" w:rsidRPr="00AC743E" w:rsidRDefault="007D12CF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C7041" w:rsidTr="0094480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управление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AC743E" w:rsidRDefault="003803DE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041" w:rsidRPr="00AC743E" w:rsidRDefault="00EC3AB8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</w:tr>
      <w:tr w:rsidR="00CC7041" w:rsidTr="0094480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промышленность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EC3A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1</w:t>
            </w:r>
            <w:r w:rsidR="00EC3AB8" w:rsidRPr="00AC743E">
              <w:rPr>
                <w:rFonts w:ascii="Arial CYR" w:hAnsi="Arial CYR" w:cs="Arial CYR"/>
                <w:sz w:val="20"/>
                <w:szCs w:val="20"/>
              </w:rPr>
              <w:t>2</w:t>
            </w:r>
            <w:r w:rsidRPr="00AC743E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041" w:rsidRPr="00AC743E" w:rsidRDefault="00CC7041" w:rsidP="00EC3AB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1</w:t>
            </w:r>
            <w:r w:rsidR="00EC3AB8" w:rsidRPr="00AC743E">
              <w:rPr>
                <w:rFonts w:ascii="Arial CYR" w:hAnsi="Arial CYR" w:cs="Arial CYR"/>
                <w:sz w:val="20"/>
                <w:szCs w:val="20"/>
              </w:rPr>
              <w:t>4</w:t>
            </w:r>
            <w:r w:rsidRPr="00AC743E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</w:tr>
      <w:tr w:rsidR="00CC7041" w:rsidTr="0094480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строительство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041" w:rsidRPr="00AC743E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</w:tr>
      <w:tr w:rsidR="00CC7041" w:rsidTr="0094480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торговля,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9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041" w:rsidRPr="00AC743E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58</w:t>
            </w:r>
          </w:p>
        </w:tc>
      </w:tr>
      <w:tr w:rsidR="00CC7041" w:rsidTr="0094480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общественное 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9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041" w:rsidRPr="00AC743E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C7041" w:rsidTr="0094480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питание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49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2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041" w:rsidRPr="00AC743E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C7041" w:rsidTr="0094480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здравоохранение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041" w:rsidRPr="00AC743E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</w:tr>
      <w:tr w:rsidR="00CC7041" w:rsidTr="0094480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1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народное</w:t>
            </w:r>
          </w:p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образование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9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041" w:rsidRPr="00AC743E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  <w:p w:rsidR="00CC7041" w:rsidRPr="00AC743E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51</w:t>
            </w:r>
          </w:p>
        </w:tc>
      </w:tr>
      <w:tr w:rsidR="00CC7041" w:rsidTr="0094480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1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2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041" w:rsidRPr="00AC743E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C7041" w:rsidTr="0094480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сельское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9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041" w:rsidRPr="00AC743E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</w:tr>
      <w:tr w:rsidR="00CC7041" w:rsidTr="0094480A">
        <w:trPr>
          <w:trHeight w:val="22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хозяйство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34</w:t>
            </w:r>
          </w:p>
        </w:tc>
        <w:tc>
          <w:tcPr>
            <w:tcW w:w="12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041" w:rsidRPr="00AC743E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C7041" w:rsidTr="0094480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отрасли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6</w:t>
            </w:r>
            <w:r w:rsidR="00EC3AB8" w:rsidRPr="00AC743E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041" w:rsidRPr="00AC743E" w:rsidRDefault="00EC3AB8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81</w:t>
            </w:r>
          </w:p>
        </w:tc>
      </w:tr>
      <w:tr w:rsidR="00CC7041" w:rsidTr="0094480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транспорт и связь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Pr="00AC743E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041" w:rsidRPr="00AC743E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</w:tr>
      <w:tr w:rsidR="003803DE" w:rsidTr="0094480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DE" w:rsidRDefault="003803DE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DE" w:rsidRDefault="003803DE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00FFFF"/>
            <w:noWrap/>
            <w:vAlign w:val="bottom"/>
            <w:hideMark/>
          </w:tcPr>
          <w:p w:rsidR="003803DE" w:rsidRDefault="003803DE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численность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803DE" w:rsidRPr="00086A48" w:rsidRDefault="003803DE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3803DE" w:rsidRPr="00B43FD2" w:rsidRDefault="003803DE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B43FD2">
              <w:rPr>
                <w:rFonts w:ascii="Arial CYR" w:hAnsi="Arial CYR" w:cs="Arial CYR"/>
                <w:sz w:val="20"/>
                <w:szCs w:val="20"/>
              </w:rPr>
              <w:t> </w:t>
            </w:r>
          </w:p>
          <w:p w:rsidR="003803DE" w:rsidRPr="00B43FD2" w:rsidRDefault="003803DE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B43FD2">
              <w:rPr>
                <w:rFonts w:ascii="Arial CYR" w:hAnsi="Arial CYR" w:cs="Arial CYR"/>
                <w:sz w:val="20"/>
                <w:szCs w:val="20"/>
              </w:rPr>
              <w:t> </w:t>
            </w:r>
          </w:p>
          <w:p w:rsidR="003803DE" w:rsidRPr="00B43FD2" w:rsidRDefault="009360A6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803DE" w:rsidRPr="00B43FD2" w:rsidRDefault="003803DE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B43FD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3803DE" w:rsidRPr="00B43FD2" w:rsidRDefault="003803DE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B43FD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9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3803DE" w:rsidRPr="00B43FD2" w:rsidRDefault="003803DE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B43FD2">
              <w:rPr>
                <w:rFonts w:ascii="Arial CYR" w:hAnsi="Arial CYR" w:cs="Arial CYR"/>
                <w:sz w:val="20"/>
                <w:szCs w:val="20"/>
              </w:rPr>
              <w:t> </w:t>
            </w:r>
          </w:p>
          <w:p w:rsidR="003803DE" w:rsidRPr="00B43FD2" w:rsidRDefault="003803DE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B43FD2">
              <w:rPr>
                <w:rFonts w:ascii="Arial CYR" w:hAnsi="Arial CYR" w:cs="Arial CYR"/>
                <w:sz w:val="20"/>
                <w:szCs w:val="20"/>
              </w:rPr>
              <w:t> </w:t>
            </w:r>
          </w:p>
          <w:p w:rsidR="003803DE" w:rsidRPr="00B43FD2" w:rsidRDefault="009360A6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</w:tr>
      <w:tr w:rsidR="003803DE" w:rsidTr="0094480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DE" w:rsidRDefault="003803DE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DE" w:rsidRDefault="003803DE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00FFFF"/>
            <w:noWrap/>
            <w:vAlign w:val="bottom"/>
            <w:hideMark/>
          </w:tcPr>
          <w:p w:rsidR="003803DE" w:rsidRDefault="003803DE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зарегистрированных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803DE" w:rsidRPr="00086A48" w:rsidRDefault="003803DE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vMerge/>
            <w:tcBorders>
              <w:left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3803DE" w:rsidRPr="00AC743E" w:rsidRDefault="003803DE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803DE" w:rsidRPr="00AC743E" w:rsidRDefault="003803DE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3803DE" w:rsidRPr="00AC743E" w:rsidRDefault="003803DE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97" w:type="dxa"/>
            <w:vMerge/>
            <w:tcBorders>
              <w:left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3803DE" w:rsidRPr="00AC743E" w:rsidRDefault="003803DE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803DE" w:rsidTr="0094480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DE" w:rsidRDefault="003803DE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3DE" w:rsidRDefault="003803DE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FFFF"/>
            <w:noWrap/>
            <w:vAlign w:val="bottom"/>
            <w:hideMark/>
          </w:tcPr>
          <w:p w:rsidR="003803DE" w:rsidRDefault="003803DE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безработных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3803DE" w:rsidRPr="00086A48" w:rsidRDefault="003803DE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3803DE" w:rsidRPr="00AC743E" w:rsidRDefault="003803DE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3803DE" w:rsidRPr="00AC743E" w:rsidRDefault="003803DE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3803DE" w:rsidRPr="00B43FD2" w:rsidRDefault="009360A6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2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3803DE" w:rsidRPr="00AC743E" w:rsidRDefault="003803DE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C7041" w:rsidTr="0094480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FFFF"/>
            <w:noWrap/>
            <w:vAlign w:val="bottom"/>
            <w:hideMark/>
          </w:tcPr>
          <w:p w:rsidR="00CC7041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 работают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Pr="00086A48" w:rsidRDefault="00CC7041" w:rsidP="00CC7041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 w:rsidRPr="00086A48">
              <w:rPr>
                <w:rFonts w:ascii="Arial CYR" w:hAnsi="Arial CYR" w:cs="Arial CYR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Pr="00AC743E" w:rsidRDefault="00EC3AB8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93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:rsidR="00CC7041" w:rsidRPr="00AC743E" w:rsidRDefault="00CC7041" w:rsidP="00CC7041">
            <w:pPr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Pr="00AC743E" w:rsidRDefault="00CC7041" w:rsidP="00CC704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CC7041" w:rsidRPr="00AC743E" w:rsidRDefault="00CC7041" w:rsidP="00717A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743E">
              <w:rPr>
                <w:rFonts w:ascii="Arial CYR" w:hAnsi="Arial CYR" w:cs="Arial CYR"/>
                <w:sz w:val="20"/>
                <w:szCs w:val="20"/>
              </w:rPr>
              <w:t>1</w:t>
            </w:r>
            <w:r w:rsidR="00717A62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</w:tr>
    </w:tbl>
    <w:p w:rsidR="00CC7041" w:rsidRDefault="00CC7041"/>
    <w:sectPr w:rsidR="00CC7041" w:rsidSect="006B0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00AD0"/>
    <w:multiLevelType w:val="hybridMultilevel"/>
    <w:tmpl w:val="CA9C4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48082A"/>
    <w:rsid w:val="00040F42"/>
    <w:rsid w:val="00073BA6"/>
    <w:rsid w:val="00086A48"/>
    <w:rsid w:val="000C4050"/>
    <w:rsid w:val="000F066B"/>
    <w:rsid w:val="000F0F8D"/>
    <w:rsid w:val="00120191"/>
    <w:rsid w:val="001210C0"/>
    <w:rsid w:val="00154C75"/>
    <w:rsid w:val="00194BFA"/>
    <w:rsid w:val="001A4434"/>
    <w:rsid w:val="001D11B5"/>
    <w:rsid w:val="001D3E22"/>
    <w:rsid w:val="00203877"/>
    <w:rsid w:val="0020625B"/>
    <w:rsid w:val="00264D30"/>
    <w:rsid w:val="00266647"/>
    <w:rsid w:val="00284243"/>
    <w:rsid w:val="002E1EEE"/>
    <w:rsid w:val="002E3DFD"/>
    <w:rsid w:val="003803DE"/>
    <w:rsid w:val="00385693"/>
    <w:rsid w:val="00392BEA"/>
    <w:rsid w:val="00394A62"/>
    <w:rsid w:val="0048082A"/>
    <w:rsid w:val="004C5B2E"/>
    <w:rsid w:val="005B4B79"/>
    <w:rsid w:val="005B515C"/>
    <w:rsid w:val="005B7DCF"/>
    <w:rsid w:val="005D4A02"/>
    <w:rsid w:val="00615D22"/>
    <w:rsid w:val="00652C97"/>
    <w:rsid w:val="00674B9A"/>
    <w:rsid w:val="006B0A32"/>
    <w:rsid w:val="00717A62"/>
    <w:rsid w:val="007257B1"/>
    <w:rsid w:val="007426D5"/>
    <w:rsid w:val="0078672E"/>
    <w:rsid w:val="007D12CF"/>
    <w:rsid w:val="007F4331"/>
    <w:rsid w:val="007F502E"/>
    <w:rsid w:val="0080577B"/>
    <w:rsid w:val="008406D5"/>
    <w:rsid w:val="00850D1B"/>
    <w:rsid w:val="0086057D"/>
    <w:rsid w:val="008755DE"/>
    <w:rsid w:val="008B0C80"/>
    <w:rsid w:val="00915A01"/>
    <w:rsid w:val="009360A6"/>
    <w:rsid w:val="0094480A"/>
    <w:rsid w:val="00992B8E"/>
    <w:rsid w:val="009E5F31"/>
    <w:rsid w:val="009F53B2"/>
    <w:rsid w:val="00A024F8"/>
    <w:rsid w:val="00AC1810"/>
    <w:rsid w:val="00AC743E"/>
    <w:rsid w:val="00B349CB"/>
    <w:rsid w:val="00B43FD2"/>
    <w:rsid w:val="00BD556C"/>
    <w:rsid w:val="00BE29BF"/>
    <w:rsid w:val="00C360D9"/>
    <w:rsid w:val="00CC7041"/>
    <w:rsid w:val="00D3100B"/>
    <w:rsid w:val="00D417F6"/>
    <w:rsid w:val="00DB2CCE"/>
    <w:rsid w:val="00E06C8A"/>
    <w:rsid w:val="00E60959"/>
    <w:rsid w:val="00E87034"/>
    <w:rsid w:val="00E94627"/>
    <w:rsid w:val="00EB40A2"/>
    <w:rsid w:val="00EC3AB8"/>
    <w:rsid w:val="00ED642A"/>
    <w:rsid w:val="00F03765"/>
    <w:rsid w:val="00F24C57"/>
    <w:rsid w:val="00F52E7B"/>
    <w:rsid w:val="00F6094C"/>
    <w:rsid w:val="00F73529"/>
    <w:rsid w:val="00F929EC"/>
    <w:rsid w:val="00FE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82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предприятия"/>
    <w:basedOn w:val="a"/>
    <w:rsid w:val="004C5B2E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  <w:lang w:eastAsia="en-US"/>
    </w:rPr>
  </w:style>
  <w:style w:type="table" w:styleId="a4">
    <w:name w:val="Table Grid"/>
    <w:basedOn w:val="a1"/>
    <w:uiPriority w:val="59"/>
    <w:rsid w:val="004C5B2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C5B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36191-FFAE-4ECD-B484-3FC5EEBFC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Ведущий специалист</cp:lastModifiedBy>
  <cp:revision>2</cp:revision>
  <cp:lastPrinted>2022-01-14T08:28:00Z</cp:lastPrinted>
  <dcterms:created xsi:type="dcterms:W3CDTF">2022-10-28T07:22:00Z</dcterms:created>
  <dcterms:modified xsi:type="dcterms:W3CDTF">2022-10-28T07:22:00Z</dcterms:modified>
</cp:coreProperties>
</file>