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</w:tblGrid>
      <w:tr w:rsidR="00A67984" w:rsidTr="00A67984">
        <w:trPr>
          <w:trHeight w:val="280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67984" w:rsidRDefault="00A67984" w:rsidP="00A67984">
            <w:pPr>
              <w:pStyle w:val="a3"/>
              <w:framePr w:w="0" w:h="0" w:hSpace="0" w:vSpace="0" w:wrap="auto" w:vAnchor="margin" w:hAnchor="text" w:yAlign="inline"/>
              <w:jc w:val="center"/>
              <w:rPr>
                <w:sz w:val="23"/>
                <w:szCs w:val="23"/>
              </w:rPr>
            </w:pPr>
            <w:r w:rsidRPr="00B70F20">
              <w:rPr>
                <w:sz w:val="23"/>
                <w:szCs w:val="23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36pt" o:ole="" fillcolor="window">
                  <v:imagedata r:id="rId5" o:title=""/>
                </v:shape>
                <o:OLEObject Type="Embed" ProgID="Word.Picture.8" ShapeID="_x0000_i1025" DrawAspect="Content" ObjectID="_1728460791" r:id="rId6"/>
              </w:object>
            </w:r>
          </w:p>
          <w:p w:rsidR="00A67984" w:rsidRDefault="00A67984" w:rsidP="00A67984">
            <w:pPr>
              <w:pStyle w:val="a3"/>
              <w:framePr w:w="0" w:h="0" w:hSpace="0" w:vSpace="0" w:wrap="auto" w:vAnchor="margin" w:hAnchor="text" w:yAlign="inlin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 Коми </w:t>
            </w:r>
          </w:p>
          <w:p w:rsidR="00A67984" w:rsidRDefault="00A67984" w:rsidP="00A67984">
            <w:pPr>
              <w:pStyle w:val="a3"/>
              <w:framePr w:w="0" w:h="0" w:hSpace="0" w:vSpace="0" w:wrap="auto" w:vAnchor="margin" w:hAnchor="text" w:yAlign="inlin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</w:p>
          <w:p w:rsidR="001D6DD7" w:rsidRDefault="00A67984" w:rsidP="00A67984">
            <w:pPr>
              <w:pStyle w:val="a3"/>
              <w:framePr w:w="0" w:h="0" w:hSpace="0" w:vSpace="0" w:wrap="auto" w:vAnchor="margin" w:hAnchor="text" w:yAlign="inlin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 поселения </w:t>
            </w:r>
          </w:p>
          <w:p w:rsidR="00A67984" w:rsidRDefault="00A67984" w:rsidP="00A67984">
            <w:pPr>
              <w:pStyle w:val="a3"/>
              <w:framePr w:w="0" w:h="0" w:hSpace="0" w:vSpace="0" w:wrap="auto" w:vAnchor="margin" w:hAnchor="text" w:yAlign="inlin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55A2D">
              <w:rPr>
                <w:rFonts w:ascii="Times New Roman" w:hAnsi="Times New Roman"/>
                <w:b/>
                <w:sz w:val="24"/>
                <w:szCs w:val="24"/>
              </w:rPr>
              <w:t>Приозёрный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67984" w:rsidRDefault="00A67984" w:rsidP="00A67984">
            <w:pPr>
              <w:pStyle w:val="a3"/>
              <w:framePr w:w="0" w:h="0" w:hSpace="0" w:vSpace="0" w:wrap="auto" w:vAnchor="margin" w:hAnchor="text" w:yAlign="inlin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168042  Республика Коми, </w:t>
            </w:r>
          </w:p>
          <w:p w:rsidR="00A67984" w:rsidRDefault="00A67984" w:rsidP="00A67984">
            <w:pPr>
              <w:pStyle w:val="a3"/>
              <w:framePr w:w="0" w:h="0" w:hSpace="0" w:vSpace="0" w:wrap="auto" w:vAnchor="margin" w:hAnchor="text" w:yAlign="inlin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Корткеросский район</w:t>
            </w:r>
          </w:p>
          <w:p w:rsidR="00A67984" w:rsidRDefault="00A67984" w:rsidP="00A67984">
            <w:pPr>
              <w:pStyle w:val="a3"/>
              <w:framePr w:w="0" w:h="0" w:hSpace="0" w:vSpace="0" w:wrap="auto" w:vAnchor="margin" w:hAnchor="text" w:yAlign="inlin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555A2D">
              <w:rPr>
                <w:rFonts w:ascii="Times New Roman" w:hAnsi="Times New Roman"/>
                <w:sz w:val="24"/>
                <w:szCs w:val="24"/>
              </w:rPr>
              <w:t>Приозёрный</w:t>
            </w:r>
          </w:p>
          <w:p w:rsidR="00A67984" w:rsidRDefault="00A67984" w:rsidP="00A67984">
            <w:pPr>
              <w:pStyle w:val="a3"/>
              <w:framePr w:w="0" w:h="0" w:hSpace="0" w:vSpace="0" w:wrap="auto" w:vAnchor="margin" w:hAnchor="text" w:yAlign="inlin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ул.. Станционная  дом 3</w:t>
            </w:r>
          </w:p>
          <w:p w:rsidR="00A67984" w:rsidRDefault="00A67984" w:rsidP="00A67984">
            <w:pPr>
              <w:pStyle w:val="a3"/>
              <w:framePr w:w="0" w:h="0" w:hSpace="0" w:vSpace="0" w:wrap="auto" w:vAnchor="margin" w:hAnchor="text" w:yAlign="inlin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94-2-24</w:t>
            </w:r>
          </w:p>
          <w:p w:rsidR="00A67984" w:rsidRPr="00F6117C" w:rsidRDefault="001352DD" w:rsidP="00A67984">
            <w:pPr>
              <w:pStyle w:val="a3"/>
              <w:framePr w:w="0" w:h="0" w:hSpace="0" w:vSpace="0" w:wrap="auto" w:vAnchor="margin" w:hAnchor="text" w:yAlign="inline"/>
              <w:jc w:val="center"/>
              <w:rPr>
                <w:rFonts w:ascii="Times New Roman" w:hAnsi="Times New Roman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FF1165">
              <w:rPr>
                <w:rFonts w:ascii="Times New Roman" w:hAnsi="Times New Roman"/>
                <w:sz w:val="24"/>
                <w:szCs w:val="24"/>
              </w:rPr>
              <w:t>.</w:t>
            </w:r>
            <w:r w:rsidR="00E326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F1165">
              <w:rPr>
                <w:rFonts w:ascii="Times New Roman" w:hAnsi="Times New Roman"/>
                <w:sz w:val="24"/>
                <w:szCs w:val="24"/>
              </w:rPr>
              <w:t>.</w:t>
            </w:r>
            <w:r w:rsidR="005B7D76" w:rsidRPr="00F6117C">
              <w:rPr>
                <w:rFonts w:ascii="Times New Roman" w:hAnsi="Times New Roman"/>
                <w:sz w:val="24"/>
                <w:szCs w:val="24"/>
              </w:rPr>
              <w:t>20</w:t>
            </w:r>
            <w:r w:rsidR="00231884" w:rsidRPr="00F6117C">
              <w:rPr>
                <w:rFonts w:ascii="Times New Roman" w:hAnsi="Times New Roman"/>
                <w:sz w:val="24"/>
                <w:szCs w:val="24"/>
              </w:rPr>
              <w:t>2</w:t>
            </w:r>
            <w:r w:rsidR="000F5CF5">
              <w:rPr>
                <w:rFonts w:ascii="Times New Roman" w:hAnsi="Times New Roman"/>
                <w:sz w:val="24"/>
                <w:szCs w:val="24"/>
              </w:rPr>
              <w:t>1</w:t>
            </w:r>
            <w:r w:rsidR="00596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117C">
              <w:rPr>
                <w:rFonts w:ascii="Times New Roman" w:hAnsi="Times New Roman"/>
                <w:sz w:val="24"/>
                <w:szCs w:val="24"/>
              </w:rPr>
              <w:t>г.</w:t>
            </w:r>
            <w:r w:rsidR="00947933" w:rsidRPr="00F61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1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7933" w:rsidRPr="00F6117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9F2E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  <w:p w:rsidR="00A67984" w:rsidRDefault="00A67984" w:rsidP="00A67984"/>
        </w:tc>
      </w:tr>
    </w:tbl>
    <w:p w:rsidR="00A67984" w:rsidRDefault="00A67984" w:rsidP="00A67984"/>
    <w:tbl>
      <w:tblPr>
        <w:tblpPr w:leftFromText="180" w:rightFromText="180" w:vertAnchor="text" w:horzAnchor="page" w:tblpX="7354" w:tblpY="-30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2"/>
      </w:tblGrid>
      <w:tr w:rsidR="00A67984" w:rsidTr="00A67984">
        <w:trPr>
          <w:trHeight w:val="21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7984" w:rsidRDefault="00596D93" w:rsidP="00A679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 и строительства</w:t>
            </w:r>
            <w:r w:rsidR="00A67984">
              <w:rPr>
                <w:sz w:val="28"/>
                <w:szCs w:val="28"/>
              </w:rPr>
              <w:t xml:space="preserve"> администрации МР «Корткеросский»</w:t>
            </w:r>
          </w:p>
        </w:tc>
      </w:tr>
    </w:tbl>
    <w:p w:rsidR="00A67984" w:rsidRDefault="00277665" w:rsidP="00A67984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по вводу жилья</w:t>
      </w:r>
      <w:r w:rsidR="00B8137C">
        <w:rPr>
          <w:sz w:val="28"/>
          <w:szCs w:val="28"/>
        </w:rPr>
        <w:t xml:space="preserve"> за </w:t>
      </w:r>
      <w:r w:rsidR="001352DD">
        <w:rPr>
          <w:sz w:val="28"/>
          <w:szCs w:val="28"/>
        </w:rPr>
        <w:t>декабрь</w:t>
      </w:r>
      <w:r w:rsidR="00A67984">
        <w:rPr>
          <w:sz w:val="28"/>
          <w:szCs w:val="28"/>
        </w:rPr>
        <w:t xml:space="preserve"> 20</w:t>
      </w:r>
      <w:r w:rsidR="00231884">
        <w:rPr>
          <w:sz w:val="28"/>
          <w:szCs w:val="28"/>
        </w:rPr>
        <w:t>2</w:t>
      </w:r>
      <w:r w:rsidR="000F5CF5">
        <w:rPr>
          <w:sz w:val="28"/>
          <w:szCs w:val="28"/>
        </w:rPr>
        <w:t>1</w:t>
      </w:r>
      <w:r w:rsidR="00A67984">
        <w:rPr>
          <w:sz w:val="28"/>
          <w:szCs w:val="28"/>
        </w:rPr>
        <w:t xml:space="preserve"> года</w:t>
      </w:r>
    </w:p>
    <w:p w:rsidR="00A67984" w:rsidRDefault="00A67984" w:rsidP="00A67984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2588"/>
        <w:gridCol w:w="3969"/>
      </w:tblGrid>
      <w:tr w:rsidR="00A67984" w:rsidTr="00FD0E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84" w:rsidRDefault="006632F6" w:rsidP="00A67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67984">
              <w:rPr>
                <w:sz w:val="28"/>
                <w:szCs w:val="28"/>
              </w:rPr>
              <w:t>есяц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84" w:rsidRDefault="00A67984" w:rsidP="00A67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домов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84" w:rsidRDefault="00A67984" w:rsidP="00A67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Кв.м.- собственник</w:t>
            </w:r>
          </w:p>
        </w:tc>
      </w:tr>
      <w:tr w:rsidR="00A67984" w:rsidTr="00FD0E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84" w:rsidRDefault="001B5732" w:rsidP="00E11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84" w:rsidRPr="008865FE" w:rsidRDefault="00231884" w:rsidP="00A67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4" w:rsidRDefault="00231884" w:rsidP="001B5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B5732" w:rsidTr="00FD0E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32" w:rsidRDefault="001B5732" w:rsidP="00E11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32" w:rsidRDefault="001B5732" w:rsidP="00A67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32" w:rsidRDefault="001B5732" w:rsidP="00E07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B5732" w:rsidTr="00FD0E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32" w:rsidRDefault="001B5732" w:rsidP="00E11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32" w:rsidRDefault="001B5732" w:rsidP="00A67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32" w:rsidRDefault="001B5732" w:rsidP="00E07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539F8" w:rsidTr="00FD0E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8" w:rsidRDefault="007539F8" w:rsidP="00E11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8" w:rsidRDefault="007539F8" w:rsidP="00A67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8" w:rsidRDefault="007539F8" w:rsidP="00E07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96D93" w:rsidTr="00FD0E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93" w:rsidRDefault="00596D93" w:rsidP="00E11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93" w:rsidRDefault="00596D93" w:rsidP="00A67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93" w:rsidRDefault="00596D93" w:rsidP="00E07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B5361" w:rsidTr="00FD0E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1" w:rsidRDefault="005B5361" w:rsidP="00E11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1" w:rsidRDefault="005B5361" w:rsidP="00A67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1" w:rsidRDefault="005B5361" w:rsidP="00E07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F2E23" w:rsidTr="009F2E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23" w:rsidRDefault="009F2E23" w:rsidP="009F2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23" w:rsidRDefault="009F2E23" w:rsidP="009F2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23" w:rsidRDefault="009F2E23" w:rsidP="009F2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54883" w:rsidTr="009F2E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83" w:rsidRDefault="00654883" w:rsidP="009F2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83" w:rsidRDefault="00654883" w:rsidP="009F2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83" w:rsidRDefault="00654883" w:rsidP="009F2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1B00" w:rsidTr="009F2E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00" w:rsidRDefault="00ED1B00" w:rsidP="009F2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00" w:rsidRDefault="00ED1B00" w:rsidP="009F2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00" w:rsidRDefault="00ED1B00" w:rsidP="009F2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268D" w:rsidTr="009F2E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8D" w:rsidRDefault="00E3268D" w:rsidP="009F2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8D" w:rsidRDefault="00E3268D" w:rsidP="009F2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8D" w:rsidRDefault="00E3268D" w:rsidP="009F2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74163" w:rsidTr="009F2E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63" w:rsidRDefault="00C74163" w:rsidP="009F2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63" w:rsidRDefault="00C74163" w:rsidP="009F2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63" w:rsidRDefault="00C74163" w:rsidP="009F2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52DD" w:rsidTr="009F2E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DD" w:rsidRDefault="001352DD" w:rsidP="009F2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DD" w:rsidRDefault="001352DD" w:rsidP="009F2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DD" w:rsidRDefault="001352DD" w:rsidP="009F2E23">
            <w:pPr>
              <w:jc w:val="center"/>
              <w:rPr>
                <w:sz w:val="28"/>
                <w:szCs w:val="28"/>
              </w:rPr>
            </w:pPr>
          </w:p>
        </w:tc>
      </w:tr>
      <w:tr w:rsidR="001352DD" w:rsidTr="001352D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DD" w:rsidRDefault="001352DD" w:rsidP="00BE7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DD" w:rsidRDefault="001352DD" w:rsidP="00BE7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DD" w:rsidRDefault="001352DD" w:rsidP="00BE7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67984" w:rsidRDefault="00A67984" w:rsidP="00A67984"/>
    <w:p w:rsidR="00A67984" w:rsidRDefault="00A67984" w:rsidP="00A67984"/>
    <w:p w:rsidR="004C2239" w:rsidRDefault="004C2239" w:rsidP="00A67984"/>
    <w:p w:rsidR="004C2239" w:rsidRDefault="004C2239" w:rsidP="00A67984"/>
    <w:p w:rsidR="004C2239" w:rsidRPr="004C2239" w:rsidRDefault="004C2239" w:rsidP="00A67984">
      <w:pPr>
        <w:rPr>
          <w:sz w:val="28"/>
          <w:szCs w:val="28"/>
        </w:rPr>
      </w:pPr>
      <w:r w:rsidRPr="004C2239">
        <w:rPr>
          <w:sz w:val="28"/>
          <w:szCs w:val="28"/>
        </w:rPr>
        <w:t>Глава сельского поселения «Приозёрный»                                  С.Н. Богадевич</w:t>
      </w:r>
    </w:p>
    <w:sectPr w:rsidR="004C2239" w:rsidRPr="004C2239" w:rsidSect="00D31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A67984"/>
    <w:rsid w:val="00004E39"/>
    <w:rsid w:val="00024118"/>
    <w:rsid w:val="00034A2C"/>
    <w:rsid w:val="000657A0"/>
    <w:rsid w:val="00067668"/>
    <w:rsid w:val="00070256"/>
    <w:rsid w:val="000772F7"/>
    <w:rsid w:val="000B5F79"/>
    <w:rsid w:val="000C4050"/>
    <w:rsid w:val="000E4E41"/>
    <w:rsid w:val="000F5CF5"/>
    <w:rsid w:val="000F6AE5"/>
    <w:rsid w:val="001061D6"/>
    <w:rsid w:val="001210C0"/>
    <w:rsid w:val="001352DD"/>
    <w:rsid w:val="0013613A"/>
    <w:rsid w:val="00154C75"/>
    <w:rsid w:val="00167580"/>
    <w:rsid w:val="001738A3"/>
    <w:rsid w:val="00194BFA"/>
    <w:rsid w:val="001A4434"/>
    <w:rsid w:val="001B0DE5"/>
    <w:rsid w:val="001B5732"/>
    <w:rsid w:val="001C24D0"/>
    <w:rsid w:val="001C2E3E"/>
    <w:rsid w:val="001D67E3"/>
    <w:rsid w:val="001D6DD7"/>
    <w:rsid w:val="001F3292"/>
    <w:rsid w:val="002136C2"/>
    <w:rsid w:val="0021688A"/>
    <w:rsid w:val="00231884"/>
    <w:rsid w:val="002642DA"/>
    <w:rsid w:val="00264D30"/>
    <w:rsid w:val="00266647"/>
    <w:rsid w:val="00277665"/>
    <w:rsid w:val="00282281"/>
    <w:rsid w:val="002A07FF"/>
    <w:rsid w:val="002B79A9"/>
    <w:rsid w:val="002C6D9C"/>
    <w:rsid w:val="00340C2C"/>
    <w:rsid w:val="00357EAE"/>
    <w:rsid w:val="00384A96"/>
    <w:rsid w:val="00385693"/>
    <w:rsid w:val="00395D7F"/>
    <w:rsid w:val="003D1DFB"/>
    <w:rsid w:val="003E540C"/>
    <w:rsid w:val="003E59C5"/>
    <w:rsid w:val="0044018E"/>
    <w:rsid w:val="00450FFF"/>
    <w:rsid w:val="00464DCA"/>
    <w:rsid w:val="004A3246"/>
    <w:rsid w:val="004C2239"/>
    <w:rsid w:val="004C7F64"/>
    <w:rsid w:val="004E4AEC"/>
    <w:rsid w:val="004F619B"/>
    <w:rsid w:val="00503C6C"/>
    <w:rsid w:val="00515A19"/>
    <w:rsid w:val="00516431"/>
    <w:rsid w:val="005400BA"/>
    <w:rsid w:val="00555A2D"/>
    <w:rsid w:val="00574566"/>
    <w:rsid w:val="00576875"/>
    <w:rsid w:val="00596D93"/>
    <w:rsid w:val="005A68D5"/>
    <w:rsid w:val="005B5361"/>
    <w:rsid w:val="005B7D76"/>
    <w:rsid w:val="005D33CF"/>
    <w:rsid w:val="00604507"/>
    <w:rsid w:val="00605674"/>
    <w:rsid w:val="00626974"/>
    <w:rsid w:val="0064527E"/>
    <w:rsid w:val="00650F31"/>
    <w:rsid w:val="00654883"/>
    <w:rsid w:val="006576F9"/>
    <w:rsid w:val="006632F6"/>
    <w:rsid w:val="00682411"/>
    <w:rsid w:val="00700656"/>
    <w:rsid w:val="00734E34"/>
    <w:rsid w:val="007539F8"/>
    <w:rsid w:val="00777386"/>
    <w:rsid w:val="00790597"/>
    <w:rsid w:val="007B0076"/>
    <w:rsid w:val="007E5320"/>
    <w:rsid w:val="007F502E"/>
    <w:rsid w:val="0086057D"/>
    <w:rsid w:val="008732D7"/>
    <w:rsid w:val="008755DE"/>
    <w:rsid w:val="008865FE"/>
    <w:rsid w:val="008B4D80"/>
    <w:rsid w:val="008F1B43"/>
    <w:rsid w:val="008F6114"/>
    <w:rsid w:val="0090375C"/>
    <w:rsid w:val="00947933"/>
    <w:rsid w:val="009A65AB"/>
    <w:rsid w:val="009F2E23"/>
    <w:rsid w:val="00A01FCF"/>
    <w:rsid w:val="00A67984"/>
    <w:rsid w:val="00A77A59"/>
    <w:rsid w:val="00A96CF2"/>
    <w:rsid w:val="00AC1810"/>
    <w:rsid w:val="00AC393C"/>
    <w:rsid w:val="00B25743"/>
    <w:rsid w:val="00B47CA0"/>
    <w:rsid w:val="00B61818"/>
    <w:rsid w:val="00B663A3"/>
    <w:rsid w:val="00B70F20"/>
    <w:rsid w:val="00B8137C"/>
    <w:rsid w:val="00BB3AA6"/>
    <w:rsid w:val="00BE29BF"/>
    <w:rsid w:val="00BF3A32"/>
    <w:rsid w:val="00BF5DFF"/>
    <w:rsid w:val="00C57EB3"/>
    <w:rsid w:val="00C74163"/>
    <w:rsid w:val="00C75AE9"/>
    <w:rsid w:val="00CA452B"/>
    <w:rsid w:val="00CE4FE5"/>
    <w:rsid w:val="00D13104"/>
    <w:rsid w:val="00D3100B"/>
    <w:rsid w:val="00D81E49"/>
    <w:rsid w:val="00D93F8A"/>
    <w:rsid w:val="00DA7C46"/>
    <w:rsid w:val="00DB2CCE"/>
    <w:rsid w:val="00DC7643"/>
    <w:rsid w:val="00E07AC4"/>
    <w:rsid w:val="00E115CA"/>
    <w:rsid w:val="00E22C1F"/>
    <w:rsid w:val="00E3268D"/>
    <w:rsid w:val="00E37682"/>
    <w:rsid w:val="00E56B04"/>
    <w:rsid w:val="00E87034"/>
    <w:rsid w:val="00E958AD"/>
    <w:rsid w:val="00EA526A"/>
    <w:rsid w:val="00EB40A2"/>
    <w:rsid w:val="00ED1B00"/>
    <w:rsid w:val="00F064C4"/>
    <w:rsid w:val="00F255DF"/>
    <w:rsid w:val="00F6094C"/>
    <w:rsid w:val="00F6117C"/>
    <w:rsid w:val="00F843C2"/>
    <w:rsid w:val="00FD0E55"/>
    <w:rsid w:val="00FD693B"/>
    <w:rsid w:val="00FF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8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rsid w:val="00A67984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5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A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87764-65B4-440D-B88A-40A92ED9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Ведущий специалист</cp:lastModifiedBy>
  <cp:revision>2</cp:revision>
  <cp:lastPrinted>2022-01-11T06:27:00Z</cp:lastPrinted>
  <dcterms:created xsi:type="dcterms:W3CDTF">2022-10-28T07:13:00Z</dcterms:created>
  <dcterms:modified xsi:type="dcterms:W3CDTF">2022-10-28T07:13:00Z</dcterms:modified>
</cp:coreProperties>
</file>